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436B" w14:textId="77777777" w:rsidR="00BF0998" w:rsidRDefault="00BF0998" w:rsidP="00F5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A19DD" w14:textId="77777777" w:rsidR="00176150" w:rsidRPr="004236F1" w:rsidRDefault="00F53BC8" w:rsidP="00F53BC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________________</w:t>
      </w:r>
      <w:r w:rsidR="00AE0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176150">
        <w:rPr>
          <w:rFonts w:ascii="Times New Roman" w:hAnsi="Times New Roman" w:cs="Times New Roman"/>
          <w:sz w:val="24"/>
          <w:szCs w:val="24"/>
        </w:rPr>
        <w:t>Утверждаю:</w:t>
      </w:r>
    </w:p>
    <w:p w14:paraId="482F23C1" w14:textId="77777777" w:rsidR="00176150" w:rsidRDefault="00F53BC8" w:rsidP="00F53BC8">
      <w:pPr>
        <w:tabs>
          <w:tab w:val="right" w:pos="107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МВД России</w:t>
      </w:r>
      <w:r>
        <w:rPr>
          <w:rFonts w:ascii="Times New Roman" w:hAnsi="Times New Roman" w:cs="Times New Roman"/>
          <w:sz w:val="24"/>
          <w:szCs w:val="24"/>
        </w:rPr>
        <w:tab/>
      </w:r>
      <w:r w:rsidR="00176150">
        <w:rPr>
          <w:rFonts w:ascii="Times New Roman" w:hAnsi="Times New Roman" w:cs="Times New Roman"/>
          <w:sz w:val="24"/>
          <w:szCs w:val="24"/>
        </w:rPr>
        <w:t>Главный врач ГБУЗ «Кабанская ЦРБ»</w:t>
      </w:r>
    </w:p>
    <w:p w14:paraId="537B6F51" w14:textId="77777777" w:rsidR="00176150" w:rsidRDefault="00F53BC8" w:rsidP="00F53BC8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Кабанскому району</w:t>
      </w:r>
      <w:r>
        <w:rPr>
          <w:rFonts w:ascii="Times New Roman" w:hAnsi="Times New Roman" w:cs="Times New Roman"/>
          <w:sz w:val="24"/>
          <w:szCs w:val="24"/>
        </w:rPr>
        <w:tab/>
      </w:r>
      <w:r w:rsidR="00AE0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76150">
        <w:rPr>
          <w:rFonts w:ascii="Times New Roman" w:hAnsi="Times New Roman" w:cs="Times New Roman"/>
          <w:sz w:val="24"/>
          <w:szCs w:val="24"/>
        </w:rPr>
        <w:t>по Кабанскому району</w:t>
      </w:r>
    </w:p>
    <w:p w14:paraId="416A45DA" w14:textId="715D678C" w:rsidR="004236F1" w:rsidRDefault="009E1CFC" w:rsidP="00F5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3BC8">
        <w:rPr>
          <w:rFonts w:ascii="Times New Roman" w:hAnsi="Times New Roman" w:cs="Times New Roman"/>
          <w:sz w:val="24"/>
          <w:szCs w:val="24"/>
        </w:rPr>
        <w:t>олковник полиции</w:t>
      </w:r>
    </w:p>
    <w:p w14:paraId="2506845A" w14:textId="77777777" w:rsidR="004236F1" w:rsidRDefault="001210D5" w:rsidP="00C16EF7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Горбик </w:t>
      </w:r>
      <w:r w:rsidR="00566347">
        <w:rPr>
          <w:rFonts w:ascii="Times New Roman" w:hAnsi="Times New Roman" w:cs="Times New Roman"/>
          <w:sz w:val="24"/>
          <w:szCs w:val="24"/>
        </w:rPr>
        <w:t>А. В</w:t>
      </w:r>
      <w:r w:rsidR="00F53BC8">
        <w:rPr>
          <w:rFonts w:ascii="Times New Roman" w:hAnsi="Times New Roman" w:cs="Times New Roman"/>
          <w:sz w:val="24"/>
          <w:szCs w:val="24"/>
        </w:rPr>
        <w:t>.</w:t>
      </w:r>
      <w:r w:rsidR="00566347">
        <w:rPr>
          <w:rFonts w:ascii="Times New Roman" w:hAnsi="Times New Roman" w:cs="Times New Roman"/>
          <w:sz w:val="24"/>
          <w:szCs w:val="24"/>
        </w:rPr>
        <w:t xml:space="preserve">   </w:t>
      </w:r>
      <w:r w:rsidR="00F53BC8">
        <w:rPr>
          <w:rFonts w:ascii="Times New Roman" w:hAnsi="Times New Roman" w:cs="Times New Roman"/>
          <w:sz w:val="24"/>
          <w:szCs w:val="24"/>
        </w:rPr>
        <w:tab/>
      </w:r>
      <w:r w:rsidR="00AE09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236F1">
        <w:rPr>
          <w:rFonts w:ascii="Times New Roman" w:hAnsi="Times New Roman" w:cs="Times New Roman"/>
          <w:sz w:val="24"/>
          <w:szCs w:val="24"/>
        </w:rPr>
        <w:t>Батуев М. В</w:t>
      </w:r>
      <w:r w:rsidR="00176150">
        <w:rPr>
          <w:rFonts w:ascii="Times New Roman" w:hAnsi="Times New Roman" w:cs="Times New Roman"/>
          <w:sz w:val="24"/>
          <w:szCs w:val="24"/>
        </w:rPr>
        <w:t>. ___________________</w:t>
      </w:r>
    </w:p>
    <w:p w14:paraId="06104777" w14:textId="77777777" w:rsidR="00C16EF7" w:rsidRDefault="00C16EF7" w:rsidP="00C16EF7">
      <w:pPr>
        <w:tabs>
          <w:tab w:val="center" w:pos="53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60BF" w14:textId="77777777" w:rsidR="00F53BC8" w:rsidRDefault="00F53BC8" w:rsidP="00C1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</w:t>
      </w:r>
    </w:p>
    <w:p w14:paraId="3F9641EC" w14:textId="77777777" w:rsidR="00F53BC8" w:rsidRDefault="00F53BC8" w:rsidP="00F5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отделения ЛРР</w:t>
      </w:r>
    </w:p>
    <w:p w14:paraId="026BDFF7" w14:textId="77777777" w:rsidR="00F53BC8" w:rsidRDefault="00F53BC8" w:rsidP="00F5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Кабанскому району ФСВНГ</w:t>
      </w:r>
    </w:p>
    <w:p w14:paraId="7F7BC96A" w14:textId="3120C88D" w:rsidR="00F53BC8" w:rsidRDefault="005C7244" w:rsidP="00F53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Майор</w:t>
      </w:r>
      <w:r w:rsidR="00F53BC8">
        <w:rPr>
          <w:rFonts w:ascii="Times New Roman" w:hAnsi="Times New Roman" w:cs="Times New Roman"/>
          <w:sz w:val="24"/>
          <w:szCs w:val="24"/>
        </w:rPr>
        <w:t xml:space="preserve"> полиции</w:t>
      </w:r>
    </w:p>
    <w:p w14:paraId="4AEADAAD" w14:textId="77777777" w:rsidR="00AE098F" w:rsidRDefault="00F53BC8" w:rsidP="00BF4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В. А.</w:t>
      </w:r>
    </w:p>
    <w:p w14:paraId="2ED3F04C" w14:textId="77777777" w:rsidR="00176150" w:rsidRPr="00BF45BD" w:rsidRDefault="00176150" w:rsidP="00AE09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14:paraId="13B65819" w14:textId="7C7B70FD" w:rsidR="00A4322F" w:rsidRDefault="00176150" w:rsidP="00C16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медицинской комиссии ГБУЗ «Кабанская ЦРБ» </w:t>
      </w:r>
      <w:r w:rsidR="00F53BC8">
        <w:rPr>
          <w:rFonts w:ascii="Times New Roman" w:hAnsi="Times New Roman" w:cs="Times New Roman"/>
          <w:b/>
          <w:sz w:val="28"/>
          <w:szCs w:val="28"/>
        </w:rPr>
        <w:t xml:space="preserve">по освидетельствованию </w:t>
      </w:r>
      <w:r>
        <w:rPr>
          <w:rFonts w:ascii="Times New Roman" w:hAnsi="Times New Roman" w:cs="Times New Roman"/>
          <w:b/>
          <w:sz w:val="28"/>
          <w:szCs w:val="28"/>
        </w:rPr>
        <w:t>граждан на право получения водительских</w:t>
      </w:r>
      <w:r w:rsidR="008054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удостоверений и право владения гражданским оружием</w:t>
      </w:r>
      <w:r w:rsidR="0097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5B6">
        <w:rPr>
          <w:rFonts w:ascii="Times New Roman" w:hAnsi="Times New Roman" w:cs="Times New Roman"/>
          <w:b/>
          <w:sz w:val="28"/>
          <w:szCs w:val="24"/>
          <w:u w:val="single"/>
        </w:rPr>
        <w:t>на 20</w:t>
      </w:r>
      <w:r w:rsidR="00871D98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5355C2"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A4322F">
        <w:rPr>
          <w:rFonts w:ascii="Times New Roman" w:hAnsi="Times New Roman" w:cs="Times New Roman"/>
          <w:b/>
          <w:sz w:val="28"/>
          <w:szCs w:val="24"/>
          <w:u w:val="single"/>
        </w:rPr>
        <w:t xml:space="preserve"> год.</w:t>
      </w:r>
    </w:p>
    <w:p w14:paraId="555E6B4E" w14:textId="77777777" w:rsidR="00C76E99" w:rsidRPr="00F53BC8" w:rsidRDefault="00C76E99" w:rsidP="00C16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3936"/>
        <w:gridCol w:w="1701"/>
        <w:gridCol w:w="3402"/>
        <w:gridCol w:w="1984"/>
      </w:tblGrid>
      <w:tr w:rsidR="00A4322F" w14:paraId="57BD01A0" w14:textId="77777777" w:rsidTr="00B41E07">
        <w:tc>
          <w:tcPr>
            <w:tcW w:w="3936" w:type="dxa"/>
          </w:tcPr>
          <w:p w14:paraId="22478054" w14:textId="558DE247" w:rsidR="00A4322F" w:rsidRPr="00C16EF7" w:rsidRDefault="00A63AD1" w:rsidP="008F4CCF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52BC" w:rsidRPr="00C16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76E9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A21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BC8" w:rsidRPr="00C16EF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  <w:p w14:paraId="2C12ED0F" w14:textId="77777777" w:rsidR="00C16EF7" w:rsidRPr="00C16EF7" w:rsidRDefault="00C16EF7" w:rsidP="008F4CCF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1D2A6B" w14:textId="77777777" w:rsidR="00A4322F" w:rsidRPr="00C16EF7" w:rsidRDefault="00A4322F" w:rsidP="008F4C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12F14023" w14:textId="77777777" w:rsidR="00A4322F" w:rsidRPr="00C16EF7" w:rsidRDefault="00A4322F" w:rsidP="008F4CCF">
            <w:pPr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  <w:r w:rsidR="00C16EF7" w:rsidRPr="00C16EF7">
              <w:rPr>
                <w:rFonts w:ascii="Times New Roman" w:hAnsi="Times New Roman" w:cs="Times New Roman"/>
                <w:sz w:val="28"/>
                <w:szCs w:val="28"/>
              </w:rPr>
              <w:t>, среда</w:t>
            </w:r>
          </w:p>
        </w:tc>
        <w:tc>
          <w:tcPr>
            <w:tcW w:w="1984" w:type="dxa"/>
          </w:tcPr>
          <w:p w14:paraId="4C363C88" w14:textId="553BC07F" w:rsidR="00A4322F" w:rsidRPr="00C16EF7" w:rsidRDefault="000A17B6" w:rsidP="008F4CCF">
            <w:pPr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21B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23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4322F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1E237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2374" w14:paraId="3BD2A1D0" w14:textId="77777777" w:rsidTr="00B41E07">
        <w:tc>
          <w:tcPr>
            <w:tcW w:w="3936" w:type="dxa"/>
          </w:tcPr>
          <w:p w14:paraId="08F43743" w14:textId="7C2E040F" w:rsidR="001E2374" w:rsidRPr="00C16EF7" w:rsidRDefault="005355C2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14:paraId="1BF8BA8B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1918A0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4DD27975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1E8A5459" w14:textId="7054B11C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15CA7AB4" w14:textId="77777777" w:rsidTr="00B41E07">
        <w:tc>
          <w:tcPr>
            <w:tcW w:w="3936" w:type="dxa"/>
          </w:tcPr>
          <w:p w14:paraId="1A968D58" w14:textId="2D5F15EA" w:rsidR="001E2374" w:rsidRPr="00C16EF7" w:rsidRDefault="005355C2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  <w:p w14:paraId="1CB92836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485EC9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2168FD38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53C709A9" w14:textId="7C1B6B5D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35042B73" w14:textId="77777777" w:rsidTr="00B41E07">
        <w:tc>
          <w:tcPr>
            <w:tcW w:w="3936" w:type="dxa"/>
          </w:tcPr>
          <w:p w14:paraId="13D20ADC" w14:textId="34845C3F" w:rsidR="001E2374" w:rsidRPr="00C16EF7" w:rsidRDefault="005355C2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14:paraId="7BF747A0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883BDAF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5110C674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0B9A2EDA" w14:textId="42F2DA14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23514C47" w14:textId="77777777" w:rsidTr="00B41E07">
        <w:tc>
          <w:tcPr>
            <w:tcW w:w="3936" w:type="dxa"/>
          </w:tcPr>
          <w:p w14:paraId="7C03B4D6" w14:textId="38FF21BD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 w:rsidR="00535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14:paraId="353D82AF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CB40AE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777D0329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11EF45B1" w14:textId="79A4FE83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1E9C520B" w14:textId="77777777" w:rsidTr="00B41E07">
        <w:tc>
          <w:tcPr>
            <w:tcW w:w="3936" w:type="dxa"/>
          </w:tcPr>
          <w:p w14:paraId="00E80362" w14:textId="109726EC" w:rsidR="001E2374" w:rsidRPr="00C16EF7" w:rsidRDefault="005355C2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14:paraId="5FD673EE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2A6D8B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13B94B02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467F5994" w14:textId="49C4F235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0A6F2D9C" w14:textId="77777777" w:rsidTr="00B41E07">
        <w:tc>
          <w:tcPr>
            <w:tcW w:w="3936" w:type="dxa"/>
          </w:tcPr>
          <w:p w14:paraId="6E042A37" w14:textId="7F9C6FB5" w:rsidR="001E2374" w:rsidRPr="00C16EF7" w:rsidRDefault="005355C2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14:paraId="30D45EFE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4CF609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4987A736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7426AAB1" w14:textId="238CB698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A68">
              <w:rPr>
                <w:rFonts w:ascii="Times New Roman" w:hAnsi="Times New Roman" w:cs="Times New Roman"/>
                <w:sz w:val="28"/>
                <w:szCs w:val="28"/>
              </w:rPr>
              <w:t xml:space="preserve"> с 15 – до 18</w:t>
            </w:r>
          </w:p>
        </w:tc>
      </w:tr>
      <w:tr w:rsidR="001E2374" w14:paraId="78857564" w14:textId="77777777" w:rsidTr="00F15886">
        <w:tc>
          <w:tcPr>
            <w:tcW w:w="3936" w:type="dxa"/>
          </w:tcPr>
          <w:p w14:paraId="66355CF6" w14:textId="1EC0A8E3" w:rsidR="001E2374" w:rsidRPr="00C16EF7" w:rsidRDefault="001E2374" w:rsidP="008F4CCF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283C386A" w14:textId="77777777" w:rsidR="001E2374" w:rsidRPr="00C16EF7" w:rsidRDefault="001E2374" w:rsidP="008F4CCF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3"/>
          </w:tcPr>
          <w:p w14:paraId="40E6FD05" w14:textId="54C3BAD7" w:rsidR="001E2374" w:rsidRPr="001E2374" w:rsidRDefault="001E2374" w:rsidP="008F4C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1E237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отпуск</w:t>
            </w:r>
          </w:p>
        </w:tc>
      </w:tr>
      <w:tr w:rsidR="001E2374" w14:paraId="199546D6" w14:textId="77777777" w:rsidTr="00B41E07">
        <w:tc>
          <w:tcPr>
            <w:tcW w:w="3936" w:type="dxa"/>
          </w:tcPr>
          <w:p w14:paraId="32F56F98" w14:textId="544E1121" w:rsidR="001E2374" w:rsidRPr="00C16EF7" w:rsidRDefault="005355C2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14:paraId="0CC6F436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9374DD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7EF7136E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67B1584C" w14:textId="4BA3A209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96">
              <w:rPr>
                <w:rFonts w:ascii="Times New Roman" w:hAnsi="Times New Roman" w:cs="Times New Roman"/>
                <w:sz w:val="28"/>
                <w:szCs w:val="28"/>
              </w:rPr>
              <w:t>с 15 – до 18</w:t>
            </w:r>
          </w:p>
        </w:tc>
      </w:tr>
      <w:tr w:rsidR="001E2374" w14:paraId="5A5FD44F" w14:textId="77777777" w:rsidTr="00B41E07">
        <w:tc>
          <w:tcPr>
            <w:tcW w:w="3936" w:type="dxa"/>
          </w:tcPr>
          <w:p w14:paraId="0ECB3073" w14:textId="536D882C" w:rsidR="001E2374" w:rsidRPr="00C16EF7" w:rsidRDefault="005355C2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240E61CD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6CACDE3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3D496431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439586C4" w14:textId="1D639FE1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96">
              <w:rPr>
                <w:rFonts w:ascii="Times New Roman" w:hAnsi="Times New Roman" w:cs="Times New Roman"/>
                <w:sz w:val="28"/>
                <w:szCs w:val="28"/>
              </w:rPr>
              <w:t>с 15 – до 18</w:t>
            </w:r>
          </w:p>
        </w:tc>
      </w:tr>
      <w:tr w:rsidR="001E2374" w14:paraId="0784C8E1" w14:textId="77777777" w:rsidTr="00B41E07">
        <w:tc>
          <w:tcPr>
            <w:tcW w:w="3936" w:type="dxa"/>
          </w:tcPr>
          <w:p w14:paraId="2960C300" w14:textId="2DA88B47" w:rsidR="001E2374" w:rsidRPr="00C16EF7" w:rsidRDefault="005355C2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02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14:paraId="0025AAD9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80420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7463096E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166DA5F8" w14:textId="1F018A92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96">
              <w:rPr>
                <w:rFonts w:ascii="Times New Roman" w:hAnsi="Times New Roman" w:cs="Times New Roman"/>
                <w:sz w:val="28"/>
                <w:szCs w:val="28"/>
              </w:rPr>
              <w:t>с 15 – до 18</w:t>
            </w:r>
          </w:p>
        </w:tc>
      </w:tr>
      <w:tr w:rsidR="001E2374" w14:paraId="6F52C8C3" w14:textId="77777777" w:rsidTr="00B41E07">
        <w:tc>
          <w:tcPr>
            <w:tcW w:w="3936" w:type="dxa"/>
          </w:tcPr>
          <w:p w14:paraId="0C1B128B" w14:textId="0388678B" w:rsidR="001E2374" w:rsidRPr="00C16EF7" w:rsidRDefault="005355C2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E23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C02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02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C02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374" w:rsidRPr="00C16EF7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gramEnd"/>
          </w:p>
          <w:p w14:paraId="05A317D2" w14:textId="77777777" w:rsidR="001E2374" w:rsidRPr="00C16EF7" w:rsidRDefault="001E2374" w:rsidP="001E237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D5850A" w14:textId="77777777" w:rsidR="001E2374" w:rsidRPr="00C16EF7" w:rsidRDefault="001E2374" w:rsidP="001E2374">
            <w:pPr>
              <w:tabs>
                <w:tab w:val="left" w:pos="58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Кабанск</w:t>
            </w:r>
            <w:proofErr w:type="spellEnd"/>
          </w:p>
        </w:tc>
        <w:tc>
          <w:tcPr>
            <w:tcW w:w="3402" w:type="dxa"/>
          </w:tcPr>
          <w:p w14:paraId="065DC1DA" w14:textId="77777777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16EF7">
              <w:rPr>
                <w:rFonts w:ascii="Times New Roman" w:hAnsi="Times New Roman" w:cs="Times New Roman"/>
                <w:sz w:val="28"/>
                <w:szCs w:val="28"/>
              </w:rPr>
              <w:t>Поликлиника, среда</w:t>
            </w:r>
          </w:p>
        </w:tc>
        <w:tc>
          <w:tcPr>
            <w:tcW w:w="1984" w:type="dxa"/>
          </w:tcPr>
          <w:p w14:paraId="55E28D47" w14:textId="0A2732F9" w:rsidR="001E2374" w:rsidRPr="00C16EF7" w:rsidRDefault="001E2374" w:rsidP="001E237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196">
              <w:rPr>
                <w:rFonts w:ascii="Times New Roman" w:hAnsi="Times New Roman" w:cs="Times New Roman"/>
                <w:sz w:val="28"/>
                <w:szCs w:val="28"/>
              </w:rPr>
              <w:t>с 15 – до 18</w:t>
            </w:r>
          </w:p>
        </w:tc>
      </w:tr>
    </w:tbl>
    <w:p w14:paraId="55ECD73A" w14:textId="77777777" w:rsidR="00CF708C" w:rsidRDefault="00CF708C" w:rsidP="00A4322F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43BB01" w14:textId="77777777" w:rsidR="00C021FE" w:rsidRDefault="00C021FE" w:rsidP="00A4322F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09A59B" w14:textId="1299F474" w:rsidR="00A4322F" w:rsidRPr="00F53BC8" w:rsidRDefault="00A21BDB" w:rsidP="00A4322F">
      <w:pPr>
        <w:tabs>
          <w:tab w:val="left" w:pos="58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главного врача по ОМР</w:t>
      </w:r>
      <w:r w:rsidR="00A4322F" w:rsidRPr="00F53BC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В. В. Оськина</w:t>
      </w:r>
    </w:p>
    <w:sectPr w:rsidR="00A4322F" w:rsidRPr="00F53BC8" w:rsidSect="00BF45BD">
      <w:pgSz w:w="11906" w:h="16838"/>
      <w:pgMar w:top="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A04"/>
    <w:rsid w:val="000052BC"/>
    <w:rsid w:val="000512E8"/>
    <w:rsid w:val="000A17B6"/>
    <w:rsid w:val="001210D5"/>
    <w:rsid w:val="00176150"/>
    <w:rsid w:val="00176E39"/>
    <w:rsid w:val="001E2374"/>
    <w:rsid w:val="001F4272"/>
    <w:rsid w:val="00415640"/>
    <w:rsid w:val="004236F1"/>
    <w:rsid w:val="00492818"/>
    <w:rsid w:val="005355C2"/>
    <w:rsid w:val="00566347"/>
    <w:rsid w:val="005C7244"/>
    <w:rsid w:val="005F4242"/>
    <w:rsid w:val="006D45E5"/>
    <w:rsid w:val="0073610F"/>
    <w:rsid w:val="007935B7"/>
    <w:rsid w:val="00805470"/>
    <w:rsid w:val="008147C3"/>
    <w:rsid w:val="00816AFC"/>
    <w:rsid w:val="00871D98"/>
    <w:rsid w:val="008F4CCF"/>
    <w:rsid w:val="00970F66"/>
    <w:rsid w:val="00997A9B"/>
    <w:rsid w:val="009E1CFC"/>
    <w:rsid w:val="00A21BDB"/>
    <w:rsid w:val="00A4322F"/>
    <w:rsid w:val="00A63AD1"/>
    <w:rsid w:val="00AB56B7"/>
    <w:rsid w:val="00AE098F"/>
    <w:rsid w:val="00B41E07"/>
    <w:rsid w:val="00BF05B6"/>
    <w:rsid w:val="00BF0998"/>
    <w:rsid w:val="00BF45BD"/>
    <w:rsid w:val="00C021FE"/>
    <w:rsid w:val="00C14A04"/>
    <w:rsid w:val="00C16EF7"/>
    <w:rsid w:val="00C76E99"/>
    <w:rsid w:val="00CF1262"/>
    <w:rsid w:val="00CF708C"/>
    <w:rsid w:val="00D83FD1"/>
    <w:rsid w:val="00E72A3C"/>
    <w:rsid w:val="00F5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014"/>
  <w15:docId w15:val="{87563FC5-C43F-47CE-A4A5-D73C5B3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doc</cp:lastModifiedBy>
  <cp:revision>35</cp:revision>
  <cp:lastPrinted>2024-10-18T01:57:00Z</cp:lastPrinted>
  <dcterms:created xsi:type="dcterms:W3CDTF">2016-11-27T10:53:00Z</dcterms:created>
  <dcterms:modified xsi:type="dcterms:W3CDTF">2024-10-18T01:57:00Z</dcterms:modified>
</cp:coreProperties>
</file>