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139C5B" w14:textId="77777777" w:rsidR="00F57010" w:rsidRPr="00D90AB0" w:rsidRDefault="006A2F49" w:rsidP="008F6746">
      <w:pPr>
        <w:pStyle w:val="1"/>
        <w:framePr w:w="4824" w:h="9307" w:wrap="none" w:hAnchor="page" w:x="250" w:y="198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ЛЕКАРСТВЕННЫЕ ПРЕПАРАТЫ</w:t>
      </w:r>
    </w:p>
    <w:p w14:paraId="74625687" w14:textId="77777777" w:rsidR="008F6746" w:rsidRDefault="00A04E21" w:rsidP="008F6746">
      <w:pPr>
        <w:pStyle w:val="1"/>
        <w:framePr w:w="4824" w:h="9307" w:wrap="none" w:hAnchor="page" w:x="250" w:y="198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C47C9B" wp14:editId="21ED0194">
                <wp:simplePos x="0" y="0"/>
                <wp:positionH relativeFrom="column">
                  <wp:posOffset>38735</wp:posOffset>
                </wp:positionH>
                <wp:positionV relativeFrom="paragraph">
                  <wp:posOffset>-62865</wp:posOffset>
                </wp:positionV>
                <wp:extent cx="2952750" cy="2127250"/>
                <wp:effectExtent l="0" t="0" r="19050" b="2540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0" cy="2127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37D011" w14:textId="77777777" w:rsidR="00C07EE2" w:rsidRDefault="00C07EE2" w:rsidP="00C07EE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5204CF53" wp14:editId="1D927653">
                                  <wp:extent cx="2757170" cy="1841790"/>
                                  <wp:effectExtent l="0" t="0" r="5080" b="6350"/>
                                  <wp:docPr id="25" name="Рисунок 25" descr="https://fb.ru/misc/i/gallery/45245/228837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https://fb.ru/misc/i/gallery/45245/228837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7170" cy="18417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C47C9B" id="Прямоугольник 19" o:spid="_x0000_s1026" style="position:absolute;left:0;text-align:left;margin-left:3.05pt;margin-top:-4.95pt;width:232.5pt;height:167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" fillcolor="white [3201]" strokecolor="#70ad47 [3209]" strokeweight="1pt">
                <v:textbox>
                  <w:txbxContent>
                    <w:p w14:paraId="0237D011" w14:textId="77777777" w:rsidR="00C07EE2" w:rsidRDefault="00C07EE2" w:rsidP="00C07EE2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5204CF53" wp14:editId="1D927653">
                            <wp:extent cx="2757170" cy="1841790"/>
                            <wp:effectExtent l="0" t="0" r="5080" b="6350"/>
                            <wp:docPr id="25" name="Рисунок 25" descr="https://fb.ru/misc/i/gallery/45245/228837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https://fb.ru/misc/i/gallery/45245/228837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57170" cy="18417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7B9E6277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06345EF4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222B6386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7595DDF3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11709E0E" w14:textId="77777777" w:rsidR="00C07EE2" w:rsidRDefault="00C07EE2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286C2C6B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58F0DA96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2AFEA4E7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060907CA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237C8A01" w14:textId="77777777" w:rsidR="005310EF" w:rsidRDefault="005310E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7BC715FC" w14:textId="77777777" w:rsidR="00A928EF" w:rsidRDefault="006A2F49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Если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Вы принимаете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какие-либо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лекарства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на постоянной основе,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необходимо взять их с собой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в больницу. </w:t>
      </w:r>
    </w:p>
    <w:p w14:paraId="1FA36BA5" w14:textId="77777777" w:rsidR="00A928EF" w:rsidRDefault="00A928E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5B655F99" w14:textId="77777777" w:rsidR="00A928EF" w:rsidRDefault="006A2F49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Очень важно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поставить лечащего врача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в известность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о том,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что Вы их принимаете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. </w:t>
      </w:r>
    </w:p>
    <w:p w14:paraId="5B11556F" w14:textId="77777777" w:rsidR="00A928EF" w:rsidRDefault="00A928E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43076FE5" w14:textId="77777777" w:rsidR="006A2F49" w:rsidRPr="00A928EF" w:rsidRDefault="006A2F49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928EF">
        <w:rPr>
          <w:rFonts w:ascii="Times New Roman" w:hAnsi="Times New Roman" w:cs="Times New Roman"/>
          <w:color w:val="auto"/>
          <w:sz w:val="28"/>
          <w:szCs w:val="28"/>
        </w:rPr>
        <w:t>Дело в том, что не все медикаменты можно совмещать, поэтому по рекомендации доктора некоторые препараты могут быть отменены или заменены другими</w:t>
      </w:r>
      <w:r w:rsidRPr="00A928EF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</w:p>
    <w:p w14:paraId="0F5C859A" w14:textId="77777777" w:rsidR="00F57010" w:rsidRDefault="00F57010">
      <w:pPr>
        <w:spacing w:line="360" w:lineRule="exact"/>
      </w:pPr>
    </w:p>
    <w:p w14:paraId="6B7E1D84" w14:textId="77777777" w:rsidR="00F57010" w:rsidRDefault="00C0751A">
      <w:pPr>
        <w:spacing w:line="360" w:lineRule="exac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C62583E" wp14:editId="03E01553">
                <wp:simplePos x="0" y="0"/>
                <wp:positionH relativeFrom="column">
                  <wp:posOffset>6776085</wp:posOffset>
                </wp:positionH>
                <wp:positionV relativeFrom="paragraph">
                  <wp:posOffset>80010</wp:posOffset>
                </wp:positionV>
                <wp:extent cx="3619500" cy="2635250"/>
                <wp:effectExtent l="0" t="0" r="19050" b="1270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2635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35C4D2" w14:textId="77777777" w:rsidR="00C0751A" w:rsidRDefault="00C0751A" w:rsidP="00C0751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16D21975" wp14:editId="1527660A">
                                  <wp:extent cx="3416300" cy="2906233"/>
                                  <wp:effectExtent l="0" t="0" r="0" b="8890"/>
                                  <wp:docPr id="6" name="Рисунок 6" descr="C:\Users\Lenovo\Downloads\VSe-W7mkHw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C:\Users\Lenovo\Downloads\VSe-W7mkHw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17495" cy="29072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C62583E" id="Прямоугольник 5" o:spid="_x0000_s1027" style="position:absolute;margin-left:533.55pt;margin-top:6.3pt;width:285pt;height:207.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" fillcolor="white [3201]" strokecolor="#70ad47 [3209]" strokeweight="1pt">
                <v:textbox>
                  <w:txbxContent>
                    <w:p w14:paraId="5335C4D2" w14:textId="77777777" w:rsidR="00C0751A" w:rsidRDefault="00C0751A" w:rsidP="00C0751A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16D21975" wp14:editId="1527660A">
                            <wp:extent cx="3416300" cy="2906233"/>
                            <wp:effectExtent l="0" t="0" r="0" b="8890"/>
                            <wp:docPr id="6" name="Рисунок 6" descr="C:\Users\Lenovo\Downloads\VSe-W7mkHw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C:\Users\Lenovo\Downloads\VSe-W7mkHw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17495" cy="29072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603F301C" w14:textId="77777777" w:rsidR="00F57010" w:rsidRDefault="00C0751A" w:rsidP="00C0751A">
      <w:pPr>
        <w:tabs>
          <w:tab w:val="left" w:pos="14890"/>
        </w:tabs>
        <w:spacing w:line="360" w:lineRule="exact"/>
      </w:pPr>
      <w:r>
        <w:tab/>
      </w:r>
    </w:p>
    <w:p w14:paraId="73259662" w14:textId="77777777" w:rsidR="00F57010" w:rsidRDefault="004E5F26">
      <w:pPr>
        <w:spacing w:line="360" w:lineRule="exact"/>
      </w:pPr>
      <w:r w:rsidRPr="00423D74">
        <w:rPr>
          <w:noProof/>
          <w:lang w:bidi="ar-SA"/>
        </w:rPr>
        <w:drawing>
          <wp:anchor distT="0" distB="0" distL="114300" distR="114300" simplePos="0" relativeHeight="251659264" behindDoc="0" locked="0" layoutInCell="1" allowOverlap="1" wp14:anchorId="469EB99D" wp14:editId="5243992C">
            <wp:simplePos x="0" y="0"/>
            <wp:positionH relativeFrom="page">
              <wp:posOffset>4048760</wp:posOffset>
            </wp:positionH>
            <wp:positionV relativeFrom="paragraph">
              <wp:posOffset>64135</wp:posOffset>
            </wp:positionV>
            <wp:extent cx="1964055" cy="1608455"/>
            <wp:effectExtent l="0" t="0" r="0" b="0"/>
            <wp:wrapSquare wrapText="bothSides"/>
            <wp:docPr id="1194706905" name="Рисунок 1194706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96405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07233E" w14:textId="77777777" w:rsidR="00F57010" w:rsidRDefault="00F57010">
      <w:pPr>
        <w:spacing w:line="360" w:lineRule="exact"/>
      </w:pPr>
    </w:p>
    <w:p w14:paraId="20DFBBE5" w14:textId="77777777" w:rsidR="00F57010" w:rsidRDefault="00F57010">
      <w:pPr>
        <w:spacing w:line="360" w:lineRule="exact"/>
      </w:pPr>
    </w:p>
    <w:p w14:paraId="423806C6" w14:textId="77777777" w:rsidR="00F57010" w:rsidRDefault="00F57010">
      <w:pPr>
        <w:spacing w:line="360" w:lineRule="exact"/>
      </w:pPr>
    </w:p>
    <w:p w14:paraId="7A68B7D0" w14:textId="77777777" w:rsidR="00F57010" w:rsidRDefault="00F57010">
      <w:pPr>
        <w:spacing w:line="360" w:lineRule="exact"/>
      </w:pPr>
    </w:p>
    <w:p w14:paraId="1E609742" w14:textId="77777777" w:rsidR="00F57010" w:rsidRDefault="00F57010">
      <w:pPr>
        <w:spacing w:line="360" w:lineRule="exact"/>
      </w:pPr>
    </w:p>
    <w:p w14:paraId="7A9779A4" w14:textId="77777777" w:rsidR="00F57010" w:rsidRDefault="00F57010">
      <w:pPr>
        <w:spacing w:line="360" w:lineRule="exact"/>
      </w:pPr>
    </w:p>
    <w:p w14:paraId="20229166" w14:textId="77777777" w:rsidR="00F57010" w:rsidRDefault="00F57010">
      <w:pPr>
        <w:spacing w:line="360" w:lineRule="exact"/>
      </w:pPr>
    </w:p>
    <w:p w14:paraId="6930C39A" w14:textId="77777777" w:rsidR="00F57010" w:rsidRDefault="00F57010">
      <w:pPr>
        <w:spacing w:line="360" w:lineRule="exact"/>
      </w:pPr>
    </w:p>
    <w:p w14:paraId="0ECCEB13" w14:textId="77777777" w:rsidR="00F57010" w:rsidRDefault="00F57010" w:rsidP="00661C9E">
      <w:pPr>
        <w:spacing w:line="360" w:lineRule="exact"/>
        <w:jc w:val="center"/>
      </w:pPr>
    </w:p>
    <w:p w14:paraId="6663029B" w14:textId="77777777" w:rsidR="000D772B" w:rsidRDefault="000D772B" w:rsidP="00FC2D55">
      <w:pPr>
        <w:pStyle w:val="11"/>
        <w:keepNext/>
        <w:keepLines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/>
        <w:jc w:val="center"/>
        <w:rPr>
          <w:color w:val="FFFFFF"/>
          <w:sz w:val="40"/>
          <w:szCs w:val="40"/>
        </w:rPr>
      </w:pPr>
      <w:r>
        <w:rPr>
          <w:color w:val="FFFFFF"/>
          <w:sz w:val="40"/>
          <w:szCs w:val="40"/>
        </w:rPr>
        <w:t xml:space="preserve">ЧТО ВЗЯТЬ С СОБОЙ НА </w:t>
      </w:r>
      <w:proofErr w:type="gramStart"/>
      <w:r w:rsidR="00C55277">
        <w:rPr>
          <w:color w:val="FFFFFF"/>
          <w:sz w:val="40"/>
          <w:szCs w:val="40"/>
        </w:rPr>
        <w:t>ГОСПИТАЛИЗАЦИЮ ?</w:t>
      </w:r>
      <w:proofErr w:type="gramEnd"/>
    </w:p>
    <w:p w14:paraId="7F67D1D1" w14:textId="77777777" w:rsidR="00FC2D55" w:rsidRDefault="00FC2D55" w:rsidP="007C081E">
      <w:pPr>
        <w:pStyle w:val="11"/>
        <w:keepNext/>
        <w:keepLines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40" w:lineRule="auto"/>
        <w:jc w:val="center"/>
        <w:rPr>
          <w:color w:val="FFFFFF"/>
          <w:sz w:val="28"/>
          <w:szCs w:val="28"/>
        </w:rPr>
      </w:pPr>
    </w:p>
    <w:p w14:paraId="4CE93324" w14:textId="77777777" w:rsidR="000D772B" w:rsidRDefault="000D772B" w:rsidP="007C081E">
      <w:pPr>
        <w:pStyle w:val="11"/>
        <w:keepNext/>
        <w:keepLines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40" w:lineRule="auto"/>
        <w:jc w:val="center"/>
        <w:rPr>
          <w:color w:val="FFFFFF"/>
          <w:sz w:val="28"/>
          <w:szCs w:val="28"/>
        </w:rPr>
      </w:pPr>
      <w:r w:rsidRPr="007C081E">
        <w:rPr>
          <w:color w:val="FFFFFF"/>
          <w:sz w:val="28"/>
          <w:szCs w:val="28"/>
        </w:rPr>
        <w:t>Документы для плановой госпитализации</w:t>
      </w:r>
    </w:p>
    <w:p w14:paraId="295BBB6E" w14:textId="77777777" w:rsidR="00FC2D55" w:rsidRPr="007C081E" w:rsidRDefault="00FC2D55" w:rsidP="007C081E">
      <w:pPr>
        <w:pStyle w:val="11"/>
        <w:keepNext/>
        <w:keepLines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40" w:lineRule="auto"/>
        <w:jc w:val="center"/>
        <w:rPr>
          <w:sz w:val="28"/>
          <w:szCs w:val="28"/>
        </w:rPr>
      </w:pPr>
    </w:p>
    <w:p w14:paraId="3F322C26" w14:textId="77777777" w:rsidR="000D772B" w:rsidRPr="00312443" w:rsidRDefault="000D772B" w:rsidP="007C081E">
      <w:pPr>
        <w:pStyle w:val="1"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ind w:firstLine="0"/>
        <w:rPr>
          <w:b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 xml:space="preserve">1.Паспорт </w:t>
      </w:r>
    </w:p>
    <w:p w14:paraId="02D488B2" w14:textId="77777777" w:rsidR="000D772B" w:rsidRPr="00312443" w:rsidRDefault="000D772B" w:rsidP="007C081E">
      <w:pPr>
        <w:pStyle w:val="1"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2.СНИЛС</w:t>
      </w:r>
    </w:p>
    <w:p w14:paraId="2E8CD4CE" w14:textId="77777777" w:rsidR="000D772B" w:rsidRPr="00312443" w:rsidRDefault="000D772B" w:rsidP="007C081E">
      <w:pPr>
        <w:pStyle w:val="1"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3.Страховой полис</w:t>
      </w:r>
    </w:p>
    <w:p w14:paraId="6BCCA8E5" w14:textId="77777777" w:rsidR="000D772B" w:rsidRPr="00312443" w:rsidRDefault="000D772B" w:rsidP="007C081E">
      <w:pPr>
        <w:pStyle w:val="1"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color w:val="FFFFFF"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4.Направление на</w:t>
      </w:r>
      <w:r w:rsidRPr="00312443">
        <w:rPr>
          <w:b/>
          <w:color w:val="FFFFFF"/>
          <w:sz w:val="40"/>
          <w:szCs w:val="40"/>
        </w:rPr>
        <w:t xml:space="preserve"> </w:t>
      </w:r>
      <w:r w:rsidRPr="00312443">
        <w:rPr>
          <w:b/>
          <w:color w:val="FFFFFF"/>
          <w:sz w:val="28"/>
          <w:szCs w:val="28"/>
        </w:rPr>
        <w:t>госпитализацию</w:t>
      </w:r>
    </w:p>
    <w:p w14:paraId="257843AB" w14:textId="77777777" w:rsidR="007C081E" w:rsidRPr="00312443" w:rsidRDefault="007C081E" w:rsidP="007C081E">
      <w:pPr>
        <w:pStyle w:val="1"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color w:val="FFFFFF"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5.Необходимый перечень обследования (уточнить у врача на приеме)</w:t>
      </w:r>
    </w:p>
    <w:p w14:paraId="665397D1" w14:textId="77777777" w:rsidR="001E0297" w:rsidRDefault="007C081E" w:rsidP="007C081E">
      <w:pPr>
        <w:pStyle w:val="1"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color w:val="FFFFFF"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 xml:space="preserve">6.Иную медицинскую документацию </w:t>
      </w:r>
    </w:p>
    <w:p w14:paraId="11C8AEF2" w14:textId="42ED59C2" w:rsidR="007C081E" w:rsidRPr="00312443" w:rsidRDefault="001E0297" w:rsidP="007C081E">
      <w:pPr>
        <w:pStyle w:val="1"/>
        <w:framePr w:w="5471" w:h="6411" w:wrap="none" w:vAnchor="page" w:hAnchor="page" w:x="11116" w:y="488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(амбулаторная</w:t>
      </w:r>
      <w:r w:rsidR="007C081E" w:rsidRPr="00312443">
        <w:rPr>
          <w:b/>
          <w:color w:val="FFFFFF"/>
          <w:sz w:val="28"/>
          <w:szCs w:val="28"/>
        </w:rPr>
        <w:t xml:space="preserve"> карта, снимки, обследования и т.д.)</w:t>
      </w:r>
    </w:p>
    <w:p w14:paraId="5AEC39C0" w14:textId="77777777" w:rsidR="00F57010" w:rsidRDefault="00F57010">
      <w:pPr>
        <w:spacing w:line="360" w:lineRule="exact"/>
      </w:pPr>
    </w:p>
    <w:p w14:paraId="337071AA" w14:textId="77777777" w:rsidR="00F57010" w:rsidRDefault="00F57010">
      <w:pPr>
        <w:spacing w:line="360" w:lineRule="exact"/>
      </w:pPr>
    </w:p>
    <w:p w14:paraId="7BC54458" w14:textId="77777777" w:rsidR="00F57010" w:rsidRDefault="00F57010">
      <w:pPr>
        <w:spacing w:line="360" w:lineRule="exact"/>
      </w:pPr>
    </w:p>
    <w:p w14:paraId="59DBF002" w14:textId="77777777" w:rsidR="00661C9E" w:rsidRDefault="004E5F26" w:rsidP="004E5F26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rPr>
          <w:rFonts w:ascii="Times New Roman" w:hAnsi="Times New Roman" w:cs="Times New Roman"/>
          <w:color w:val="auto"/>
          <w:sz w:val="44"/>
          <w:szCs w:val="44"/>
        </w:rPr>
      </w:pPr>
      <w:r>
        <w:rPr>
          <w:rFonts w:ascii="Times New Roman" w:hAnsi="Times New Roman" w:cs="Times New Roman"/>
          <w:color w:val="auto"/>
          <w:sz w:val="44"/>
          <w:szCs w:val="44"/>
        </w:rPr>
        <w:t xml:space="preserve">  </w:t>
      </w:r>
      <w:r w:rsidR="00661C9E" w:rsidRPr="00661C9E">
        <w:rPr>
          <w:rFonts w:ascii="Times New Roman" w:hAnsi="Times New Roman" w:cs="Times New Roman"/>
          <w:color w:val="auto"/>
          <w:sz w:val="44"/>
          <w:szCs w:val="44"/>
        </w:rPr>
        <w:t>ГБУЗ «Кабанская ЦРБ»</w:t>
      </w:r>
    </w:p>
    <w:p w14:paraId="6593694C" w14:textId="77777777" w:rsidR="00C04E33" w:rsidRDefault="00C04E33" w:rsidP="00661C9E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jc w:val="center"/>
        <w:rPr>
          <w:rFonts w:ascii="Times New Roman" w:hAnsi="Times New Roman" w:cs="Times New Roman"/>
          <w:color w:val="auto"/>
          <w:sz w:val="44"/>
          <w:szCs w:val="44"/>
        </w:rPr>
      </w:pPr>
    </w:p>
    <w:p w14:paraId="633B6A04" w14:textId="77777777" w:rsidR="00C04E33" w:rsidRDefault="004E5F26" w:rsidP="00661C9E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jc w:val="center"/>
        <w:rPr>
          <w:rFonts w:ascii="Times New Roman" w:hAnsi="Times New Roman" w:cs="Times New Roman"/>
          <w:color w:val="auto"/>
          <w:sz w:val="44"/>
          <w:szCs w:val="44"/>
        </w:rPr>
      </w:pPr>
      <w:r>
        <w:rPr>
          <w:noProof/>
        </w:rPr>
        <w:drawing>
          <wp:inline distT="0" distB="0" distL="0" distR="0" wp14:anchorId="0657FE5C" wp14:editId="78C5CCEF">
            <wp:extent cx="1149350" cy="1436688"/>
            <wp:effectExtent l="0" t="0" r="0" b="0"/>
            <wp:docPr id="2" name="Рисунок 2" descr="https://analiz-market.ru/upload/iblock/e47/%D0%94%D0%BB%D1%8F%20%D0%B1%D0%B5%D1%80%D0%B5%D0%BC%D0%B5%D0%BD%D0%BD%D1%8B%D1%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naliz-market.ru/upload/iblock/e47/%D0%94%D0%BB%D1%8F%20%D0%B1%D0%B5%D1%80%D0%B5%D0%BC%D0%B5%D0%BD%D0%BD%D1%8B%D1%8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430" cy="1438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EFA62" w14:textId="77777777" w:rsidR="00C04E33" w:rsidRPr="00661C9E" w:rsidRDefault="00C04E33" w:rsidP="004E5F26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jc w:val="center"/>
        <w:rPr>
          <w:rFonts w:ascii="Times New Roman" w:hAnsi="Times New Roman" w:cs="Times New Roman"/>
          <w:color w:val="auto"/>
          <w:sz w:val="44"/>
          <w:szCs w:val="44"/>
        </w:rPr>
      </w:pPr>
      <w:r>
        <w:rPr>
          <w:rFonts w:ascii="Times New Roman" w:hAnsi="Times New Roman" w:cs="Times New Roman"/>
          <w:color w:val="auto"/>
          <w:sz w:val="44"/>
          <w:szCs w:val="44"/>
        </w:rPr>
        <w:t xml:space="preserve">Желаем Вам скорейшего </w:t>
      </w:r>
      <w:r w:rsidR="00680E45">
        <w:rPr>
          <w:rFonts w:ascii="Times New Roman" w:hAnsi="Times New Roman" w:cs="Times New Roman"/>
          <w:color w:val="auto"/>
          <w:sz w:val="44"/>
          <w:szCs w:val="44"/>
        </w:rPr>
        <w:t>выздоровления</w:t>
      </w:r>
      <w:r>
        <w:rPr>
          <w:rFonts w:ascii="Times New Roman" w:hAnsi="Times New Roman" w:cs="Times New Roman"/>
          <w:color w:val="auto"/>
          <w:sz w:val="44"/>
          <w:szCs w:val="44"/>
        </w:rPr>
        <w:t>.</w:t>
      </w:r>
    </w:p>
    <w:p w14:paraId="4BB88720" w14:textId="77777777" w:rsidR="00F57010" w:rsidRDefault="00F57010">
      <w:pPr>
        <w:spacing w:line="360" w:lineRule="exact"/>
      </w:pPr>
    </w:p>
    <w:p w14:paraId="0124A47B" w14:textId="77777777" w:rsidR="00F57010" w:rsidRDefault="00F57010">
      <w:pPr>
        <w:spacing w:line="360" w:lineRule="exact"/>
      </w:pPr>
    </w:p>
    <w:p w14:paraId="75C6AB97" w14:textId="77777777" w:rsidR="00F57010" w:rsidRDefault="00F57010">
      <w:pPr>
        <w:spacing w:line="360" w:lineRule="exact"/>
      </w:pPr>
    </w:p>
    <w:p w14:paraId="61B1C6CD" w14:textId="77777777" w:rsidR="00F57010" w:rsidRDefault="00F57010">
      <w:pPr>
        <w:spacing w:line="360" w:lineRule="exact"/>
      </w:pPr>
    </w:p>
    <w:p w14:paraId="7C249118" w14:textId="77777777" w:rsidR="00F57010" w:rsidRDefault="00F57010">
      <w:pPr>
        <w:spacing w:line="360" w:lineRule="exact"/>
      </w:pPr>
    </w:p>
    <w:p w14:paraId="21DF31C4" w14:textId="77777777" w:rsidR="00F57010" w:rsidRDefault="00F57010">
      <w:pPr>
        <w:spacing w:line="360" w:lineRule="exact"/>
      </w:pPr>
    </w:p>
    <w:p w14:paraId="0A850359" w14:textId="77777777" w:rsidR="00F57010" w:rsidRDefault="00F57010">
      <w:pPr>
        <w:spacing w:line="360" w:lineRule="exact"/>
      </w:pPr>
    </w:p>
    <w:p w14:paraId="2BDE2A53" w14:textId="77777777" w:rsidR="00F57010" w:rsidRDefault="00F57010">
      <w:pPr>
        <w:spacing w:line="360" w:lineRule="exact"/>
      </w:pPr>
    </w:p>
    <w:p w14:paraId="050A8673" w14:textId="77777777" w:rsidR="00F57010" w:rsidRDefault="00F57010">
      <w:pPr>
        <w:spacing w:line="360" w:lineRule="exact"/>
      </w:pPr>
    </w:p>
    <w:p w14:paraId="7FD4AA83" w14:textId="77777777" w:rsidR="00F57010" w:rsidRDefault="00F57010">
      <w:pPr>
        <w:spacing w:line="360" w:lineRule="exact"/>
      </w:pPr>
    </w:p>
    <w:p w14:paraId="1C9E6166" w14:textId="77777777" w:rsidR="00F57010" w:rsidRDefault="00F57010">
      <w:pPr>
        <w:spacing w:line="360" w:lineRule="exact"/>
      </w:pPr>
    </w:p>
    <w:p w14:paraId="030B38A3" w14:textId="77777777" w:rsidR="00F57010" w:rsidRDefault="00F57010">
      <w:pPr>
        <w:spacing w:line="360" w:lineRule="exact"/>
      </w:pPr>
    </w:p>
    <w:p w14:paraId="608869A1" w14:textId="77777777" w:rsidR="00F57010" w:rsidRDefault="00F57010">
      <w:pPr>
        <w:spacing w:line="360" w:lineRule="exact"/>
      </w:pPr>
    </w:p>
    <w:p w14:paraId="6C4929F8" w14:textId="77777777" w:rsidR="00F57010" w:rsidRDefault="00F57010">
      <w:pPr>
        <w:spacing w:after="449" w:line="1" w:lineRule="exact"/>
      </w:pPr>
    </w:p>
    <w:p w14:paraId="4DDBEFD3" w14:textId="77777777" w:rsidR="00F57010" w:rsidRDefault="00F57010">
      <w:pPr>
        <w:spacing w:line="1" w:lineRule="exact"/>
        <w:sectPr w:rsidR="00F57010">
          <w:footerReference w:type="default" r:id="rId11"/>
          <w:pgSz w:w="16840" w:h="11900" w:orient="landscape"/>
          <w:pgMar w:top="4" w:right="141" w:bottom="1105" w:left="249" w:header="0" w:footer="3" w:gutter="0"/>
          <w:pgNumType w:start="1"/>
          <w:cols w:space="720"/>
          <w:noEndnote/>
          <w:docGrid w:linePitch="360"/>
        </w:sectPr>
      </w:pPr>
    </w:p>
    <w:p w14:paraId="098C5EAD" w14:textId="77777777" w:rsidR="00F57010" w:rsidRDefault="00F57010">
      <w:pPr>
        <w:spacing w:line="1" w:lineRule="exact"/>
      </w:pPr>
    </w:p>
    <w:p w14:paraId="6918D156" w14:textId="77777777" w:rsidR="008F6746" w:rsidRPr="00D90AB0" w:rsidRDefault="008F6746" w:rsidP="0066681E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ПРЕДМЕТЫ ЛИЧНОЙ ГИГИЕНЫ</w:t>
      </w:r>
    </w:p>
    <w:p w14:paraId="7823BCCF" w14:textId="77777777" w:rsidR="00EA78E4" w:rsidRDefault="0066681E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753F1E5" wp14:editId="4A73CECF">
                <wp:simplePos x="0" y="0"/>
                <wp:positionH relativeFrom="column">
                  <wp:posOffset>5715</wp:posOffset>
                </wp:positionH>
                <wp:positionV relativeFrom="paragraph">
                  <wp:posOffset>80645</wp:posOffset>
                </wp:positionV>
                <wp:extent cx="2863850" cy="2025650"/>
                <wp:effectExtent l="0" t="0" r="12700" b="1270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3850" cy="20256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D28237" w14:textId="77777777" w:rsidR="0066681E" w:rsidRDefault="0066681E" w:rsidP="0066681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23823A84" wp14:editId="560BAC39">
                                  <wp:extent cx="2668270" cy="1844245"/>
                                  <wp:effectExtent l="0" t="0" r="0" b="3810"/>
                                  <wp:docPr id="27" name="Рисунок 27" descr="https://natalia-tkachenko.ru/wp-content/uploads/6/4/6/6467b27a064741ceadc4af2e217846fd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https://natalia-tkachenko.ru/wp-content/uploads/6/4/6/6467b27a064741ceadc4af2e217846fd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68270" cy="18442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53F1E5" id="Прямоугольник 26" o:spid="_x0000_s1028" style="position:absolute;margin-left:.45pt;margin-top:6.35pt;width:225.5pt;height:159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" fillcolor="white [3201]" strokecolor="#70ad47 [3209]" strokeweight="1pt">
                <v:textbox>
                  <w:txbxContent>
                    <w:p w14:paraId="4FD28237" w14:textId="77777777" w:rsidR="0066681E" w:rsidRDefault="0066681E" w:rsidP="0066681E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23823A84" wp14:editId="560BAC39">
                            <wp:extent cx="2668270" cy="1844245"/>
                            <wp:effectExtent l="0" t="0" r="0" b="3810"/>
                            <wp:docPr id="27" name="Рисунок 27" descr="https://natalia-tkachenko.ru/wp-content/uploads/6/4/6/6467b27a064741ceadc4af2e217846fd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https://natalia-tkachenko.ru/wp-content/uploads/6/4/6/6467b27a064741ceadc4af2e217846fd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68270" cy="18442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0E0F58F9" w14:textId="77777777" w:rsidR="00EA78E4" w:rsidRDefault="00EA78E4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7DD50106" w14:textId="77777777" w:rsidR="00EA78E4" w:rsidRDefault="00EA78E4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6F9548B3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4D12EF3E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6A70ECDF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093C0E91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60078533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1B8DDC08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2C3EE4F7" w14:textId="77777777" w:rsidR="008F6746" w:rsidRPr="0066681E" w:rsidRDefault="0066681E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    </w:t>
      </w:r>
      <w:r w:rsidR="008F6746" w:rsidRPr="0066681E">
        <w:rPr>
          <w:rFonts w:ascii="Times New Roman" w:hAnsi="Times New Roman" w:cs="Times New Roman"/>
          <w:color w:val="auto"/>
          <w:sz w:val="28"/>
          <w:szCs w:val="28"/>
        </w:rPr>
        <w:t>1.Зубная щётка и паста</w:t>
      </w:r>
    </w:p>
    <w:p w14:paraId="03E2AB34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2.Жидкое мыло</w:t>
      </w:r>
    </w:p>
    <w:p w14:paraId="29CEAAB5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3.Влажные салфетки</w:t>
      </w:r>
    </w:p>
    <w:p w14:paraId="787799CC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4.Сухие платочки или салфетки</w:t>
      </w:r>
    </w:p>
    <w:p w14:paraId="1F542238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5.Туалетная бумага</w:t>
      </w:r>
    </w:p>
    <w:p w14:paraId="79B1829A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 xml:space="preserve">6.Шампунь </w:t>
      </w:r>
    </w:p>
    <w:p w14:paraId="29EC39FE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7.Прокладки или тампоны</w:t>
      </w:r>
    </w:p>
    <w:p w14:paraId="66799C6A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8.Полотенце (большое и маленькое)</w:t>
      </w:r>
    </w:p>
    <w:p w14:paraId="627271DC" w14:textId="77777777" w:rsidR="0066681E" w:rsidRPr="0066681E" w:rsidRDefault="0066681E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9.Расческа</w:t>
      </w:r>
    </w:p>
    <w:p w14:paraId="5B86FF94" w14:textId="77777777" w:rsidR="00C2004F" w:rsidRDefault="00C2004F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6507B7DD" w14:textId="77777777" w:rsidR="00EA78E4" w:rsidRDefault="00EA78E4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74259716" w14:textId="77777777" w:rsidR="00EA78E4" w:rsidRDefault="00EA78E4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61222638" w14:textId="77777777" w:rsidR="00EA78E4" w:rsidRDefault="00EA78E4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76211CAA" w14:textId="77777777" w:rsidR="00EA78E4" w:rsidRDefault="00EA78E4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6F559C4B" w14:textId="77777777" w:rsidR="00EA78E4" w:rsidRDefault="00EA78E4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4259D0DF" w14:textId="77777777" w:rsidR="00EA78E4" w:rsidRDefault="00EA78E4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0AAEDCF2" w14:textId="77777777" w:rsidR="00C2004F" w:rsidRPr="00D90AB0" w:rsidRDefault="00C2004F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ЛИЧНЫЕ ВЕЩИ</w:t>
      </w:r>
    </w:p>
    <w:p w14:paraId="715EF2E6" w14:textId="77777777" w:rsidR="002D78D5" w:rsidRDefault="00FD3AE2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D1B543" wp14:editId="2323B1EB">
                <wp:simplePos x="0" y="0"/>
                <wp:positionH relativeFrom="column">
                  <wp:posOffset>142240</wp:posOffset>
                </wp:positionH>
                <wp:positionV relativeFrom="paragraph">
                  <wp:posOffset>170180</wp:posOffset>
                </wp:positionV>
                <wp:extent cx="3105150" cy="1797050"/>
                <wp:effectExtent l="0" t="0" r="19050" b="1270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17970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00884B" w14:textId="77777777" w:rsidR="008355FF" w:rsidRDefault="008355FF" w:rsidP="008355F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18DAF17C" wp14:editId="226ECF4E">
                                  <wp:extent cx="2909570" cy="3967284"/>
                                  <wp:effectExtent l="0" t="0" r="5080" b="0"/>
                                  <wp:docPr id="29" name="Рисунок 29" descr="C:\Users\Lenovo\Downloads\1674135446_papik-pro-p-pizhama-risunok-49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 descr="C:\Users\Lenovo\Downloads\1674135446_papik-pro-p-pizhama-risunok-49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09570" cy="39672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D1B543" id="Прямоугольник 28" o:spid="_x0000_s1029" style="position:absolute;left:0;text-align:left;margin-left:11.2pt;margin-top:13.4pt;width:244.5pt;height:141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" fillcolor="white [3201]" strokecolor="#70ad47 [3209]" strokeweight="1pt">
                <v:textbox>
                  <w:txbxContent>
                    <w:p w14:paraId="2600884B" w14:textId="77777777" w:rsidR="008355FF" w:rsidRDefault="008355FF" w:rsidP="008355FF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18DAF17C" wp14:editId="226ECF4E">
                            <wp:extent cx="2909570" cy="3967284"/>
                            <wp:effectExtent l="0" t="0" r="5080" b="0"/>
                            <wp:docPr id="29" name="Рисунок 29" descr="C:\Users\Lenovo\Downloads\1674135446_papik-pro-p-pizhama-risunok-49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 descr="C:\Users\Lenovo\Downloads\1674135446_papik-pro-p-pizhama-risunok-49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09570" cy="39672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62994A3A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2DC189D5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74D18665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251DBE9D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0126527F" w14:textId="77777777" w:rsidR="002D78D5" w:rsidRDefault="00406B6B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B6D5166" wp14:editId="1BD88568">
                <wp:simplePos x="0" y="0"/>
                <wp:positionH relativeFrom="column">
                  <wp:posOffset>2225040</wp:posOffset>
                </wp:positionH>
                <wp:positionV relativeFrom="paragraph">
                  <wp:posOffset>12700</wp:posOffset>
                </wp:positionV>
                <wp:extent cx="1022350" cy="736600"/>
                <wp:effectExtent l="0" t="0" r="25400" b="2540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736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80E988" w14:textId="77777777" w:rsidR="00406B6B" w:rsidRDefault="00406B6B" w:rsidP="00406B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1013B217" wp14:editId="5EA3CC28">
                                  <wp:extent cx="1017270" cy="762953"/>
                                  <wp:effectExtent l="0" t="0" r="0" b="0"/>
                                  <wp:docPr id="31" name="Рисунок 31" descr="https://images.satom.ru/i3/firms/28/337/337334/pic_fab168005d219b5_1024x300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https://images.satom.ru/i3/firms/28/337/337334/pic_fab168005d219b5_1024x300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7270" cy="76295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6D5166" id="Прямоугольник 30" o:spid="_x0000_s1030" style="position:absolute;left:0;text-align:left;margin-left:175.2pt;margin-top:1pt;width:80.5pt;height:5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" fillcolor="white [3201]" strokecolor="#70ad47 [3209]" strokeweight="1pt">
                <v:textbox>
                  <w:txbxContent>
                    <w:p w14:paraId="3580E988" w14:textId="77777777" w:rsidR="00406B6B" w:rsidRDefault="00406B6B" w:rsidP="00406B6B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1013B217" wp14:editId="5EA3CC28">
                            <wp:extent cx="1017270" cy="762953"/>
                            <wp:effectExtent l="0" t="0" r="0" b="0"/>
                            <wp:docPr id="31" name="Рисунок 31" descr="https://images.satom.ru/i3/firms/28/337/337334/pic_fab168005d219b5_1024x300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https://images.satom.ru/i3/firms/28/337/337334/pic_fab168005d219b5_1024x300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7270" cy="76295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6379439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0D3E307E" w14:textId="77777777" w:rsidR="002D78D5" w:rsidRPr="00A63CDC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25D7124A" w14:textId="77777777" w:rsidR="00406B6B" w:rsidRDefault="00406B6B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46E5636B" w14:textId="77777777" w:rsidR="00406B6B" w:rsidRPr="00406B6B" w:rsidRDefault="00C2004F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406B6B">
        <w:rPr>
          <w:rFonts w:ascii="Times New Roman" w:hAnsi="Times New Roman" w:cs="Times New Roman"/>
          <w:color w:val="auto"/>
          <w:sz w:val="24"/>
          <w:szCs w:val="24"/>
        </w:rPr>
        <w:t xml:space="preserve">Возьмите с собой </w:t>
      </w:r>
      <w:proofErr w:type="gramStart"/>
      <w:r w:rsidRPr="00406B6B">
        <w:rPr>
          <w:rFonts w:ascii="Times New Roman" w:hAnsi="Times New Roman" w:cs="Times New Roman"/>
          <w:color w:val="auto"/>
          <w:sz w:val="24"/>
          <w:szCs w:val="24"/>
        </w:rPr>
        <w:t>удобные тапочки</w:t>
      </w:r>
      <w:proofErr w:type="gramEnd"/>
      <w:r w:rsidRPr="00406B6B">
        <w:rPr>
          <w:rFonts w:ascii="Times New Roman" w:hAnsi="Times New Roman" w:cs="Times New Roman"/>
          <w:color w:val="auto"/>
          <w:sz w:val="24"/>
          <w:szCs w:val="24"/>
        </w:rPr>
        <w:t xml:space="preserve"> подходящие вам по размеру, в которых можно будет ходит по отделению и в палате. </w:t>
      </w:r>
    </w:p>
    <w:p w14:paraId="6923E519" w14:textId="77777777" w:rsidR="00406B6B" w:rsidRDefault="00406B6B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118D922" w14:textId="77777777" w:rsidR="00C2004F" w:rsidRPr="00406B6B" w:rsidRDefault="00C2004F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406B6B">
        <w:rPr>
          <w:rFonts w:ascii="Times New Roman" w:hAnsi="Times New Roman" w:cs="Times New Roman"/>
          <w:color w:val="auto"/>
          <w:sz w:val="24"/>
          <w:szCs w:val="24"/>
        </w:rPr>
        <w:t>Для лиц пожилого возраста, и лиц страдающих шаткостью походки, необходимы тапочки с задником для безопасного передвижения – профилактика падений.</w:t>
      </w:r>
    </w:p>
    <w:p w14:paraId="514EBA27" w14:textId="77777777" w:rsidR="00406B6B" w:rsidRDefault="00406B6B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4484AF9" w14:textId="77777777" w:rsidR="00C2004F" w:rsidRPr="00406B6B" w:rsidRDefault="00C2004F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406B6B">
        <w:rPr>
          <w:rFonts w:ascii="Times New Roman" w:hAnsi="Times New Roman" w:cs="Times New Roman"/>
          <w:color w:val="auto"/>
          <w:sz w:val="24"/>
          <w:szCs w:val="24"/>
        </w:rPr>
        <w:t>Что касается одежды</w:t>
      </w:r>
      <w:r w:rsidR="00406B6B" w:rsidRPr="00406B6B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406B6B">
        <w:rPr>
          <w:rFonts w:ascii="Times New Roman" w:hAnsi="Times New Roman" w:cs="Times New Roman"/>
          <w:color w:val="auto"/>
          <w:sz w:val="24"/>
          <w:szCs w:val="24"/>
        </w:rPr>
        <w:t>- идеально подойдёт свободный спортивный костюм, халат или футболка и шорты. Так же понадобиться несколько комплектов нижнего белья.</w:t>
      </w:r>
    </w:p>
    <w:p w14:paraId="7471265E" w14:textId="77777777" w:rsidR="00406B6B" w:rsidRDefault="00406B6B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3D9E447" w14:textId="77777777" w:rsidR="00C2004F" w:rsidRPr="00406B6B" w:rsidRDefault="00EF68AB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П</w:t>
      </w:r>
      <w:r w:rsidR="00C2004F" w:rsidRPr="00406B6B">
        <w:rPr>
          <w:rFonts w:ascii="Times New Roman" w:hAnsi="Times New Roman" w:cs="Times New Roman"/>
          <w:color w:val="auto"/>
          <w:sz w:val="24"/>
          <w:szCs w:val="24"/>
        </w:rPr>
        <w:t>ри выборе одежды в больницу нужно учитывать время года: зимой в палатах может быть прохладно, поэтому лучше взять с собой теплые вещи- кофту, свитер, носки.</w:t>
      </w:r>
    </w:p>
    <w:p w14:paraId="491742A5" w14:textId="77777777" w:rsidR="00C2004F" w:rsidRPr="00D90AB0" w:rsidRDefault="00C2004F" w:rsidP="00C2004F">
      <w:pPr>
        <w:pStyle w:val="20"/>
        <w:keepNext/>
        <w:keepLines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ДОСУГ</w:t>
      </w:r>
    </w:p>
    <w:p w14:paraId="1C649F64" w14:textId="77777777" w:rsidR="00406B6B" w:rsidRDefault="00CB7604" w:rsidP="00C2004F">
      <w:pPr>
        <w:pStyle w:val="20"/>
        <w:keepNext/>
        <w:keepLines/>
        <w:jc w:val="center"/>
        <w:rPr>
          <w:b/>
          <w:color w:val="FF0000"/>
        </w:rPr>
      </w:pPr>
      <w:r>
        <w:rPr>
          <w:b/>
          <w:noProof/>
          <w:color w:val="FF0000"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82A7F8" wp14:editId="1B72AFFC">
                <wp:simplePos x="0" y="0"/>
                <wp:positionH relativeFrom="column">
                  <wp:posOffset>10160</wp:posOffset>
                </wp:positionH>
                <wp:positionV relativeFrom="paragraph">
                  <wp:posOffset>149860</wp:posOffset>
                </wp:positionV>
                <wp:extent cx="2800350" cy="2082800"/>
                <wp:effectExtent l="0" t="0" r="19050" b="12700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2082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CAA6B2" w14:textId="77777777" w:rsidR="00D90AB0" w:rsidRDefault="00D90AB0" w:rsidP="00D90AB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4CDC1663" wp14:editId="3253B779">
                                  <wp:extent cx="2604770" cy="1978403"/>
                                  <wp:effectExtent l="0" t="0" r="5080" b="3175"/>
                                  <wp:docPr id="34" name="Рисунок 34" descr="C:\Users\Lenovo\Downloads\ноут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 descr="C:\Users\Lenovo\Downloads\ноут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04770" cy="19784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82A7F8" id="Прямоугольник 32" o:spid="_x0000_s1031" style="position:absolute;left:0;text-align:left;margin-left:.8pt;margin-top:11.8pt;width:220.5pt;height:16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" fillcolor="white [3201]" strokecolor="#70ad47 [3209]" strokeweight="1pt">
                <v:textbox>
                  <w:txbxContent>
                    <w:p w14:paraId="69CAA6B2" w14:textId="77777777" w:rsidR="00D90AB0" w:rsidRDefault="00D90AB0" w:rsidP="00D90AB0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4CDC1663" wp14:editId="3253B779">
                            <wp:extent cx="2604770" cy="1978403"/>
                            <wp:effectExtent l="0" t="0" r="5080" b="3175"/>
                            <wp:docPr id="34" name="Рисунок 34" descr="C:\Users\Lenovo\Downloads\ноут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 descr="C:\Users\Lenovo\Downloads\ноут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04770" cy="19784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B4384EF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484FBB36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35CDE028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361D3AB2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1A61822D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29CBC513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095443BF" w14:textId="77777777" w:rsidR="00406B6B" w:rsidRPr="00EA41CC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00B7A1B3" w14:textId="77777777" w:rsidR="00D90AB0" w:rsidRDefault="00D90AB0" w:rsidP="00C2004F">
      <w:pPr>
        <w:pStyle w:val="20"/>
        <w:keepNext/>
        <w:keepLines/>
      </w:pPr>
    </w:p>
    <w:p w14:paraId="1FC3030E" w14:textId="77777777" w:rsid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 xml:space="preserve">Лежать в больнице, как правило, довольно скучно. </w:t>
      </w:r>
    </w:p>
    <w:p w14:paraId="1758FE51" w14:textId="77777777" w:rsidR="00C2004F" w:rsidRP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>По этой причине Вы можете взять с собой из дома вещи, которые помогут Вам отвлечься и расслабиться, например: кроссворды, книги, журналы, планшет или ноутбук.</w:t>
      </w:r>
    </w:p>
    <w:p w14:paraId="4C211A51" w14:textId="77777777" w:rsid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 xml:space="preserve">Если выбор пал на электронные устройства, нужно обязательно взять с собой зарядку. </w:t>
      </w:r>
    </w:p>
    <w:p w14:paraId="2CFB700E" w14:textId="77777777" w:rsidR="00C2004F" w:rsidRP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>Так же желательно использовать наушники при просмотре фильмов или прослушивания музыки, поскольку в общих палатах обычно находится несколько человек, которым будут мешать звуки из чужих устройств.</w:t>
      </w:r>
    </w:p>
    <w:p w14:paraId="450683FB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2602052F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368D9D1D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71D12E7C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00F139CC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4142E634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3E864158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3F8593DA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0285E598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65C5B210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6C4CF258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5EFA0557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38ABBFAF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2FE577B0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112D6FFC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172DD03F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539AAF1E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703CEE82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6C96DE8B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72E47B4C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425AF5BD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3692397D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22B4447B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78B3F4E0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2AC63F8B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12808F3D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6903E588" w14:textId="77777777" w:rsidR="00F57010" w:rsidRDefault="00A14BE0">
      <w:pPr>
        <w:spacing w:line="1" w:lineRule="exact"/>
        <w:rPr>
          <w:sz w:val="2"/>
          <w:szCs w:val="2"/>
        </w:rPr>
      </w:pPr>
      <w:r>
        <w:br w:type="column"/>
      </w:r>
    </w:p>
    <w:p w14:paraId="55899275" w14:textId="77777777" w:rsidR="00F57010" w:rsidRDefault="00A14BE0">
      <w:pPr>
        <w:spacing w:line="1" w:lineRule="exact"/>
        <w:rPr>
          <w:sz w:val="2"/>
          <w:szCs w:val="2"/>
        </w:rPr>
      </w:pPr>
      <w:r>
        <w:br w:type="column"/>
      </w:r>
    </w:p>
    <w:sectPr w:rsidR="00F57010">
      <w:footerReference w:type="default" r:id="rId16"/>
      <w:pgSz w:w="16840" w:h="11900" w:orient="landscape"/>
      <w:pgMar w:top="418" w:right="402" w:bottom="727" w:left="391" w:header="0" w:footer="3" w:gutter="0"/>
      <w:cols w:num="3" w:space="720" w:equalWidth="0">
        <w:col w:w="4829" w:space="696"/>
        <w:col w:w="4958" w:space="1210"/>
        <w:col w:w="4354"/>
      </w:cols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0914F6" w14:textId="77777777" w:rsidR="00A14BE0" w:rsidRDefault="00A14BE0">
      <w:r>
        <w:separator/>
      </w:r>
    </w:p>
  </w:endnote>
  <w:endnote w:type="continuationSeparator" w:id="0">
    <w:p w14:paraId="57AFBCEF" w14:textId="77777777" w:rsidR="00A14BE0" w:rsidRDefault="00A14B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5D609" w14:textId="77777777" w:rsidR="00F57010" w:rsidRDefault="00A14BE0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4" behindDoc="1" locked="0" layoutInCell="1" allowOverlap="1" wp14:anchorId="0B26D605" wp14:editId="6BED31D0">
              <wp:simplePos x="0" y="0"/>
              <wp:positionH relativeFrom="page">
                <wp:posOffset>3675380</wp:posOffset>
              </wp:positionH>
              <wp:positionV relativeFrom="page">
                <wp:posOffset>6854190</wp:posOffset>
              </wp:positionV>
              <wp:extent cx="3102610" cy="320040"/>
              <wp:effectExtent l="0" t="0" r="0" b="0"/>
              <wp:wrapNone/>
              <wp:docPr id="9" name="Shap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2610" cy="3200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0B258D3" w14:textId="77777777" w:rsidR="00F57010" w:rsidRDefault="00F57010">
                          <w:pPr>
                            <w:pStyle w:val="24"/>
                            <w:rPr>
                              <w:sz w:val="30"/>
                              <w:szCs w:val="30"/>
                            </w:rPr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26D605" id="_x0000_t202" coordsize="21600,21600" o:spt="202" path="m,l,21600r21600,l21600,xe">
              <v:stroke joinstyle="miter"/>
              <v:path gradientshapeok="t" o:connecttype="rect"/>
            </v:shapetype>
            <v:shape id="Shape 9" o:spid="_x0000_s1032" type="#_x0000_t202" style="position:absolute;margin-left:289.4pt;margin-top:539.7pt;width:244.3pt;height:25.2pt;z-index:-44040178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" filled="f" stroked="f">
              <v:textbox style="mso-fit-shape-to-text:t" inset="0,0,0,0">
                <w:txbxContent>
                  <w:p w14:paraId="50B258D3" w14:textId="77777777" w:rsidR="00F57010" w:rsidRDefault="00F57010">
                    <w:pPr>
                      <w:pStyle w:val="24"/>
                      <w:rPr>
                        <w:sz w:val="30"/>
                        <w:szCs w:val="3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6" behindDoc="1" locked="0" layoutInCell="1" allowOverlap="1" wp14:anchorId="059CFB04" wp14:editId="72568511">
              <wp:simplePos x="0" y="0"/>
              <wp:positionH relativeFrom="page">
                <wp:posOffset>10551795</wp:posOffset>
              </wp:positionH>
              <wp:positionV relativeFrom="page">
                <wp:posOffset>7442835</wp:posOffset>
              </wp:positionV>
              <wp:extent cx="52070" cy="113030"/>
              <wp:effectExtent l="0" t="0" r="0" b="0"/>
              <wp:wrapNone/>
              <wp:docPr id="11" name="Shap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207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3D6FAC8" w14:textId="77777777" w:rsidR="00F57010" w:rsidRDefault="00A14BE0">
                          <w:pPr>
                            <w:pStyle w:val="24"/>
                            <w:pBdr>
                              <w:top w:val="single" w:sz="0" w:space="0" w:color="00B5B0"/>
                              <w:left w:val="single" w:sz="0" w:space="0" w:color="00B5B0"/>
                              <w:bottom w:val="single" w:sz="0" w:space="0" w:color="00B5B0"/>
                              <w:right w:val="single" w:sz="0" w:space="0" w:color="00B5B0"/>
                            </w:pBdr>
                            <w:shd w:val="clear" w:color="auto" w:fill="00B5B0"/>
                            <w:rPr>
                              <w:sz w:val="26"/>
                              <w:szCs w:val="26"/>
                            </w:rPr>
                          </w:pPr>
                          <w:r>
                            <w:rPr>
                              <w:color w:val="FFFFFF"/>
                              <w:sz w:val="26"/>
                              <w:szCs w:val="26"/>
                            </w:rPr>
                            <w:t>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059CFB04" id="Shape 11" o:spid="_x0000_s1033" type="#_x0000_t202" style="position:absolute;margin-left:830.85pt;margin-top:586.05pt;width:4.1pt;height:8.9pt;z-index:-4404017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" filled="f" stroked="f">
              <v:textbox style="mso-fit-shape-to-text:t" inset="0,0,0,0">
                <w:txbxContent>
                  <w:p w14:paraId="43D6FAC8" w14:textId="77777777" w:rsidR="00F57010" w:rsidRDefault="00A14BE0">
                    <w:pPr>
                      <w:pStyle w:val="24"/>
                      <w:pBdr>
                        <w:top w:val="single" w:sz="0" w:space="0" w:color="00B5B0"/>
                        <w:left w:val="single" w:sz="0" w:space="0" w:color="00B5B0"/>
                        <w:bottom w:val="single" w:sz="0" w:space="0" w:color="00B5B0"/>
                        <w:right w:val="single" w:sz="0" w:space="0" w:color="00B5B0"/>
                      </w:pBdr>
                      <w:shd w:val="clear" w:color="auto" w:fill="00B5B0"/>
                      <w:rPr>
                        <w:sz w:val="26"/>
                        <w:szCs w:val="26"/>
                      </w:rPr>
                    </w:pPr>
                    <w:r>
                      <w:rPr>
                        <w:color w:val="FFFFFF"/>
                        <w:sz w:val="26"/>
                        <w:szCs w:val="26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66DB56" w14:textId="77777777" w:rsidR="00F57010" w:rsidRDefault="00A14BE0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7C3BDB5A" wp14:editId="1F5B0767">
              <wp:simplePos x="0" y="0"/>
              <wp:positionH relativeFrom="page">
                <wp:posOffset>3775075</wp:posOffset>
              </wp:positionH>
              <wp:positionV relativeFrom="page">
                <wp:posOffset>7010400</wp:posOffset>
              </wp:positionV>
              <wp:extent cx="3102610" cy="320040"/>
              <wp:effectExtent l="0" t="0" r="0" b="0"/>
              <wp:wrapNone/>
              <wp:docPr id="21" name="Shape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2610" cy="3200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402DBA5" w14:textId="77777777" w:rsidR="00F57010" w:rsidRDefault="00F57010">
                          <w:pPr>
                            <w:pStyle w:val="24"/>
                            <w:rPr>
                              <w:sz w:val="30"/>
                              <w:szCs w:val="30"/>
                            </w:rPr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C3BDB5A" id="_x0000_t202" coordsize="21600,21600" o:spt="202" path="m,l,21600r21600,l21600,xe">
              <v:stroke joinstyle="miter"/>
              <v:path gradientshapeok="t" o:connecttype="rect"/>
            </v:shapetype>
            <v:shape id="Shape 21" o:spid="_x0000_s1034" type="#_x0000_t202" style="position:absolute;margin-left:297.25pt;margin-top:552pt;width:244.3pt;height:25.2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" filled="f" stroked="f">
              <v:textbox style="mso-fit-shape-to-text:t" inset="0,0,0,0">
                <w:txbxContent>
                  <w:p w14:paraId="5402DBA5" w14:textId="77777777" w:rsidR="00F57010" w:rsidRDefault="00F57010">
                    <w:pPr>
                      <w:pStyle w:val="24"/>
                      <w:rPr>
                        <w:sz w:val="30"/>
                        <w:szCs w:val="3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D616B0" w14:textId="77777777" w:rsidR="00A14BE0" w:rsidRDefault="00A14BE0"/>
  </w:footnote>
  <w:footnote w:type="continuationSeparator" w:id="0">
    <w:p w14:paraId="093EC11C" w14:textId="77777777" w:rsidR="00A14BE0" w:rsidRDefault="00A14BE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20F48"/>
    <w:multiLevelType w:val="hybridMultilevel"/>
    <w:tmpl w:val="2E469D5C"/>
    <w:lvl w:ilvl="0" w:tplc="1F1E2B08">
      <w:start w:val="1"/>
      <w:numFmt w:val="decimal"/>
      <w:lvlText w:val="%1."/>
      <w:lvlJc w:val="left"/>
      <w:pPr>
        <w:ind w:left="720" w:hanging="360"/>
      </w:pPr>
      <w:rPr>
        <w:rFonts w:hint="default"/>
        <w:color w:val="FFFFFF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BA2009"/>
    <w:multiLevelType w:val="multilevel"/>
    <w:tmpl w:val="81B68638"/>
    <w:lvl w:ilvl="0">
      <w:start w:val="1"/>
      <w:numFmt w:val="bullet"/>
      <w:lvlText w:val="✓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B4AF"/>
        <w:spacing w:val="0"/>
        <w:w w:val="100"/>
        <w:position w:val="0"/>
        <w:sz w:val="19"/>
        <w:szCs w:val="19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25B4019"/>
    <w:multiLevelType w:val="multilevel"/>
    <w:tmpl w:val="5DD4E3DC"/>
    <w:lvl w:ilvl="0">
      <w:start w:val="1"/>
      <w:numFmt w:val="bullet"/>
      <w:lvlText w:val="✓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B4AF"/>
        <w:spacing w:val="0"/>
        <w:w w:val="100"/>
        <w:position w:val="0"/>
        <w:sz w:val="19"/>
        <w:szCs w:val="19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1552569295">
    <w:abstractNumId w:val="2"/>
  </w:num>
  <w:num w:numId="2" w16cid:durableId="1519464728">
    <w:abstractNumId w:val="1"/>
  </w:num>
  <w:num w:numId="3" w16cid:durableId="376248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drawingGridHorizontalSpacing w:val="181"/>
  <w:drawingGridVerticalSpacing w:val="181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57010"/>
    <w:rsid w:val="0003187A"/>
    <w:rsid w:val="000D772B"/>
    <w:rsid w:val="001E0297"/>
    <w:rsid w:val="00253813"/>
    <w:rsid w:val="002D78D5"/>
    <w:rsid w:val="00312443"/>
    <w:rsid w:val="00406B6B"/>
    <w:rsid w:val="004B01CF"/>
    <w:rsid w:val="004E5F26"/>
    <w:rsid w:val="005310EF"/>
    <w:rsid w:val="00616234"/>
    <w:rsid w:val="00661C9E"/>
    <w:rsid w:val="0066681E"/>
    <w:rsid w:val="00680E45"/>
    <w:rsid w:val="006A2F49"/>
    <w:rsid w:val="007C081E"/>
    <w:rsid w:val="008355FF"/>
    <w:rsid w:val="008F6746"/>
    <w:rsid w:val="009E016A"/>
    <w:rsid w:val="00A04E21"/>
    <w:rsid w:val="00A14BE0"/>
    <w:rsid w:val="00A63CDC"/>
    <w:rsid w:val="00A928EF"/>
    <w:rsid w:val="00AA0D4D"/>
    <w:rsid w:val="00B9239C"/>
    <w:rsid w:val="00C04E33"/>
    <w:rsid w:val="00C0751A"/>
    <w:rsid w:val="00C07EE2"/>
    <w:rsid w:val="00C2004F"/>
    <w:rsid w:val="00C26091"/>
    <w:rsid w:val="00C55277"/>
    <w:rsid w:val="00C769A7"/>
    <w:rsid w:val="00CB7604"/>
    <w:rsid w:val="00CD43D8"/>
    <w:rsid w:val="00D90AB0"/>
    <w:rsid w:val="00DD616F"/>
    <w:rsid w:val="00E91834"/>
    <w:rsid w:val="00EA41CC"/>
    <w:rsid w:val="00EA78E4"/>
    <w:rsid w:val="00EF68AB"/>
    <w:rsid w:val="00F4135B"/>
    <w:rsid w:val="00F57010"/>
    <w:rsid w:val="00FA41C7"/>
    <w:rsid w:val="00FC2D55"/>
    <w:rsid w:val="00FD3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2488B97"/>
  <w15:docId w15:val="{5DECF13F-2E22-402A-B94E-5A47C1362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Arial" w:eastAsia="Arial" w:hAnsi="Arial" w:cs="Arial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ahoma" w:eastAsia="Tahoma" w:hAnsi="Tahoma" w:cs="Tahoma"/>
      <w:b/>
      <w:bCs/>
      <w:i w:val="0"/>
      <w:iCs w:val="0"/>
      <w:smallCaps w:val="0"/>
      <w:strike w:val="0"/>
      <w:color w:val="EBEBEB"/>
      <w:u w:val="none"/>
      <w:shd w:val="clear" w:color="auto" w:fill="auto"/>
    </w:rPr>
  </w:style>
  <w:style w:type="character" w:customStyle="1" w:styleId="2">
    <w:name w:val="Заголовок №2_"/>
    <w:basedOn w:val="a0"/>
    <w:link w:val="20"/>
    <w:rPr>
      <w:rFonts w:ascii="Arial" w:eastAsia="Arial" w:hAnsi="Arial" w:cs="Arial"/>
      <w:b w:val="0"/>
      <w:bCs w:val="0"/>
      <w:i w:val="0"/>
      <w:iCs w:val="0"/>
      <w:smallCaps w:val="0"/>
      <w:strike w:val="0"/>
      <w:color w:val="00B4AF"/>
      <w:u w:val="none"/>
      <w:shd w:val="clear" w:color="auto" w:fill="auto"/>
    </w:rPr>
  </w:style>
  <w:style w:type="character" w:customStyle="1" w:styleId="21">
    <w:name w:val="Основной текст (2)_"/>
    <w:basedOn w:val="a0"/>
    <w:link w:val="22"/>
    <w:rPr>
      <w:rFonts w:ascii="Arial" w:eastAsia="Arial" w:hAnsi="Arial" w:cs="Arial"/>
      <w:b w:val="0"/>
      <w:bCs w:val="0"/>
      <w:i w:val="0"/>
      <w:iCs w:val="0"/>
      <w:smallCaps w:val="0"/>
      <w:strike w:val="0"/>
      <w:sz w:val="13"/>
      <w:szCs w:val="13"/>
      <w:u w:val="none"/>
      <w:shd w:val="clear" w:color="auto" w:fill="auto"/>
    </w:rPr>
  </w:style>
  <w:style w:type="character" w:customStyle="1" w:styleId="23">
    <w:name w:val="Колонтитул (2)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3">
    <w:name w:val="Основной текст (3)_"/>
    <w:basedOn w:val="a0"/>
    <w:link w:val="30"/>
    <w:rPr>
      <w:rFonts w:ascii="Arial" w:eastAsia="Arial" w:hAnsi="Arial" w:cs="Arial"/>
      <w:b w:val="0"/>
      <w:bCs w:val="0"/>
      <w:i w:val="0"/>
      <w:iCs w:val="0"/>
      <w:smallCaps w:val="0"/>
      <w:strike w:val="0"/>
      <w:color w:val="00B4AF"/>
      <w:u w:val="none"/>
      <w:shd w:val="clear" w:color="auto" w:fill="auto"/>
    </w:rPr>
  </w:style>
  <w:style w:type="character" w:customStyle="1" w:styleId="a4">
    <w:name w:val="Подпись к картинке_"/>
    <w:basedOn w:val="a0"/>
    <w:link w:val="a5"/>
    <w:rPr>
      <w:rFonts w:ascii="Arial" w:eastAsia="Arial" w:hAnsi="Arial" w:cs="Arial"/>
      <w:b w:val="0"/>
      <w:bCs w:val="0"/>
      <w:i w:val="0"/>
      <w:iCs w:val="0"/>
      <w:smallCaps w:val="0"/>
      <w:strike w:val="0"/>
      <w:sz w:val="13"/>
      <w:szCs w:val="13"/>
      <w:u w:val="none"/>
      <w:shd w:val="clear" w:color="auto" w:fill="auto"/>
    </w:rPr>
  </w:style>
  <w:style w:type="paragraph" w:customStyle="1" w:styleId="1">
    <w:name w:val="Основной текст1"/>
    <w:basedOn w:val="a"/>
    <w:link w:val="a3"/>
    <w:pPr>
      <w:spacing w:after="60" w:line="307" w:lineRule="auto"/>
      <w:ind w:firstLine="10"/>
    </w:pPr>
    <w:rPr>
      <w:rFonts w:ascii="Arial" w:eastAsia="Arial" w:hAnsi="Arial" w:cs="Arial"/>
      <w:sz w:val="19"/>
      <w:szCs w:val="19"/>
    </w:rPr>
  </w:style>
  <w:style w:type="paragraph" w:customStyle="1" w:styleId="11">
    <w:name w:val="Заголовок №1"/>
    <w:basedOn w:val="a"/>
    <w:link w:val="10"/>
    <w:pPr>
      <w:spacing w:after="560" w:line="264" w:lineRule="auto"/>
      <w:outlineLvl w:val="0"/>
    </w:pPr>
    <w:rPr>
      <w:rFonts w:ascii="Tahoma" w:eastAsia="Tahoma" w:hAnsi="Tahoma" w:cs="Tahoma"/>
      <w:b/>
      <w:bCs/>
      <w:color w:val="EBEBEB"/>
    </w:rPr>
  </w:style>
  <w:style w:type="paragraph" w:customStyle="1" w:styleId="20">
    <w:name w:val="Заголовок №2"/>
    <w:basedOn w:val="a"/>
    <w:link w:val="2"/>
    <w:pPr>
      <w:spacing w:after="140"/>
      <w:outlineLvl w:val="1"/>
    </w:pPr>
    <w:rPr>
      <w:rFonts w:ascii="Arial" w:eastAsia="Arial" w:hAnsi="Arial" w:cs="Arial"/>
      <w:color w:val="00B4AF"/>
    </w:rPr>
  </w:style>
  <w:style w:type="paragraph" w:customStyle="1" w:styleId="22">
    <w:name w:val="Основной текст (2)"/>
    <w:basedOn w:val="a"/>
    <w:link w:val="21"/>
    <w:pPr>
      <w:spacing w:after="30"/>
    </w:pPr>
    <w:rPr>
      <w:rFonts w:ascii="Arial" w:eastAsia="Arial" w:hAnsi="Arial" w:cs="Arial"/>
      <w:sz w:val="13"/>
      <w:szCs w:val="13"/>
    </w:rPr>
  </w:style>
  <w:style w:type="paragraph" w:customStyle="1" w:styleId="24">
    <w:name w:val="Колонтитул (2)"/>
    <w:basedOn w:val="a"/>
    <w:link w:val="23"/>
    <w:rPr>
      <w:rFonts w:ascii="Times New Roman" w:eastAsia="Times New Roman" w:hAnsi="Times New Roman" w:cs="Times New Roman"/>
      <w:sz w:val="20"/>
      <w:szCs w:val="20"/>
    </w:rPr>
  </w:style>
  <w:style w:type="paragraph" w:customStyle="1" w:styleId="30">
    <w:name w:val="Основной текст (3)"/>
    <w:basedOn w:val="a"/>
    <w:link w:val="3"/>
    <w:pPr>
      <w:jc w:val="right"/>
    </w:pPr>
    <w:rPr>
      <w:rFonts w:ascii="Arial" w:eastAsia="Arial" w:hAnsi="Arial" w:cs="Arial"/>
      <w:color w:val="00B4AF"/>
    </w:rPr>
  </w:style>
  <w:style w:type="paragraph" w:customStyle="1" w:styleId="a5">
    <w:name w:val="Подпись к картинке"/>
    <w:basedOn w:val="a"/>
    <w:link w:val="a4"/>
    <w:rPr>
      <w:rFonts w:ascii="Arial" w:eastAsia="Arial" w:hAnsi="Arial" w:cs="Arial"/>
      <w:sz w:val="13"/>
      <w:szCs w:val="13"/>
    </w:rPr>
  </w:style>
  <w:style w:type="paragraph" w:styleId="a6">
    <w:name w:val="header"/>
    <w:basedOn w:val="a"/>
    <w:link w:val="a7"/>
    <w:uiPriority w:val="99"/>
    <w:unhideWhenUsed/>
    <w:rsid w:val="00661C9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61C9E"/>
    <w:rPr>
      <w:color w:val="000000"/>
    </w:rPr>
  </w:style>
  <w:style w:type="paragraph" w:styleId="a8">
    <w:name w:val="footer"/>
    <w:basedOn w:val="a"/>
    <w:link w:val="a9"/>
    <w:uiPriority w:val="99"/>
    <w:unhideWhenUsed/>
    <w:rsid w:val="00661C9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61C9E"/>
    <w:rPr>
      <w:color w:val="000000"/>
    </w:rPr>
  </w:style>
  <w:style w:type="paragraph" w:styleId="aa">
    <w:name w:val="Balloon Text"/>
    <w:basedOn w:val="a"/>
    <w:link w:val="ab"/>
    <w:uiPriority w:val="99"/>
    <w:semiHidden/>
    <w:unhideWhenUsed/>
    <w:rsid w:val="004B01C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B01CF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3</Pages>
  <Words>317</Words>
  <Characters>1807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Буклет Профилактика падений пожилых, больных и малоподвижных людей_4p_print</vt:lpstr>
    </vt:vector>
  </TitlesOfParts>
  <Company/>
  <LinksUpToDate>false</LinksUpToDate>
  <CharactersWithSpaces>2120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Буклет Профилактика падений пожилых, больных и малоподвижных людей_4p_print</dc:title>
  <dc:subject/>
  <dc:creator/>
  <cp:keywords/>
  <cp:lastModifiedBy>User</cp:lastModifiedBy>
  <cp:revision>44</cp:revision>
  <cp:lastPrinted>2023-06-08T00:41:00Z</cp:lastPrinted>
  <dcterms:created xsi:type="dcterms:W3CDTF">2023-06-06T00:30:00Z</dcterms:created>
  <dcterms:modified xsi:type="dcterms:W3CDTF">2023-08-01T01:27:00Z</dcterms:modified>
</cp:coreProperties>
</file>