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E36C1C" w14:textId="77777777" w:rsidR="00F57010" w:rsidRPr="00D90AB0" w:rsidRDefault="006A2F49" w:rsidP="008F6746">
      <w:pPr>
        <w:pStyle w:val="1"/>
        <w:framePr w:w="4824" w:h="9307" w:wrap="none" w:hAnchor="page" w:x="250" w:y="198"/>
        <w:ind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90AB0">
        <w:rPr>
          <w:rFonts w:ascii="Times New Roman" w:hAnsi="Times New Roman" w:cs="Times New Roman"/>
          <w:b/>
          <w:color w:val="FF0000"/>
          <w:sz w:val="28"/>
          <w:szCs w:val="28"/>
        </w:rPr>
        <w:t>ЛЕКАРСТВЕННЫЕ ПРЕПАРАТЫ</w:t>
      </w:r>
    </w:p>
    <w:p w14:paraId="52B75DF7" w14:textId="77777777" w:rsidR="008F6746" w:rsidRDefault="00A04E21" w:rsidP="008F6746">
      <w:pPr>
        <w:pStyle w:val="1"/>
        <w:framePr w:w="4824" w:h="9307" w:wrap="none" w:hAnchor="page" w:x="250" w:y="198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  <w:r>
        <w:rPr>
          <w:rFonts w:ascii="Times New Roman" w:hAnsi="Times New Roman" w:cs="Times New Roman"/>
          <w:b/>
          <w:noProof/>
          <w:color w:val="FF0000"/>
          <w:sz w:val="22"/>
          <w:szCs w:val="22"/>
          <w:lang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AC2DC60" wp14:editId="708CFF0D">
                <wp:simplePos x="0" y="0"/>
                <wp:positionH relativeFrom="column">
                  <wp:posOffset>38735</wp:posOffset>
                </wp:positionH>
                <wp:positionV relativeFrom="paragraph">
                  <wp:posOffset>-62865</wp:posOffset>
                </wp:positionV>
                <wp:extent cx="2952750" cy="2127250"/>
                <wp:effectExtent l="0" t="0" r="19050" b="2540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0" cy="2127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D6FB63" w14:textId="77777777" w:rsidR="00C07EE2" w:rsidRDefault="00C07EE2" w:rsidP="00C07EE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5C390283" wp14:editId="1222355B">
                                  <wp:extent cx="2757170" cy="1841790"/>
                                  <wp:effectExtent l="0" t="0" r="5080" b="6350"/>
                                  <wp:docPr id="25" name="Рисунок 25" descr="https://fb.ru/misc/i/gallery/45245/2288375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https://fb.ru/misc/i/gallery/45245/2288375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57170" cy="18417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C2DC60" id="Прямоугольник 19" o:spid="_x0000_s1026" style="position:absolute;left:0;text-align:left;margin-left:3.05pt;margin-top:-4.95pt;width:232.5pt;height:167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" fillcolor="white [3201]" strokecolor="#70ad47 [3209]" strokeweight="1pt">
                <v:textbox>
                  <w:txbxContent>
                    <w:p w14:paraId="1CD6FB63" w14:textId="77777777" w:rsidR="00C07EE2" w:rsidRDefault="00C07EE2" w:rsidP="00C07EE2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5C390283" wp14:editId="1222355B">
                            <wp:extent cx="2757170" cy="1841790"/>
                            <wp:effectExtent l="0" t="0" r="5080" b="6350"/>
                            <wp:docPr id="25" name="Рисунок 25" descr="https://fb.ru/misc/i/gallery/45245/2288375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https://fb.ru/misc/i/gallery/45245/2288375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57170" cy="18417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5F9CA6DE" w14:textId="77777777" w:rsidR="00B9239C" w:rsidRDefault="00B9239C" w:rsidP="006A2F49">
      <w:pPr>
        <w:pStyle w:val="1"/>
        <w:framePr w:w="4824" w:h="9307" w:wrap="none" w:hAnchor="page" w:x="250" w:y="198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17BA8032" w14:textId="77777777" w:rsidR="00B9239C" w:rsidRDefault="00B9239C" w:rsidP="006A2F49">
      <w:pPr>
        <w:pStyle w:val="1"/>
        <w:framePr w:w="4824" w:h="9307" w:wrap="none" w:hAnchor="page" w:x="250" w:y="198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68D4C711" w14:textId="77777777" w:rsidR="00B9239C" w:rsidRDefault="00B9239C" w:rsidP="006A2F49">
      <w:pPr>
        <w:pStyle w:val="1"/>
        <w:framePr w:w="4824" w:h="9307" w:wrap="none" w:hAnchor="page" w:x="250" w:y="198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45E5CD43" w14:textId="77777777" w:rsidR="00B9239C" w:rsidRDefault="00B9239C" w:rsidP="006A2F49">
      <w:pPr>
        <w:pStyle w:val="1"/>
        <w:framePr w:w="4824" w:h="9307" w:wrap="none" w:hAnchor="page" w:x="250" w:y="198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1C00675F" w14:textId="77777777" w:rsidR="00C07EE2" w:rsidRDefault="00C07EE2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568A6DCB" w14:textId="77777777" w:rsidR="00DD616F" w:rsidRDefault="00DD616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17A2ED20" w14:textId="77777777" w:rsidR="00DD616F" w:rsidRDefault="00DD616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606F9913" w14:textId="77777777" w:rsidR="00DD616F" w:rsidRDefault="00DD616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34504D70" w14:textId="77777777" w:rsidR="00DD616F" w:rsidRDefault="00DD616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07B78BDF" w14:textId="77777777" w:rsidR="005310EF" w:rsidRDefault="005310E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14:paraId="277D96BF" w14:textId="77777777" w:rsidR="00A928EF" w:rsidRDefault="006A2F49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Если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Вы принимаете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 какие-либо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лекарства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 на постоянной основе,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необходимо взять их с собой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 в больницу. </w:t>
      </w:r>
    </w:p>
    <w:p w14:paraId="180CE1B9" w14:textId="77777777" w:rsidR="00A928EF" w:rsidRDefault="00A928E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14:paraId="413C42DC" w14:textId="77777777" w:rsidR="00A928EF" w:rsidRDefault="006A2F49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Очень важно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поставить лечащего врача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в известность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 о том, </w:t>
      </w:r>
      <w:r w:rsidRPr="00A928EF">
        <w:rPr>
          <w:rFonts w:ascii="Times New Roman" w:hAnsi="Times New Roman" w:cs="Times New Roman"/>
          <w:color w:val="auto"/>
          <w:sz w:val="28"/>
          <w:szCs w:val="28"/>
          <w:u w:val="single"/>
        </w:rPr>
        <w:t>что Вы их принимаете</w:t>
      </w:r>
      <w:r w:rsidRPr="00A928EF">
        <w:rPr>
          <w:rFonts w:ascii="Times New Roman" w:hAnsi="Times New Roman" w:cs="Times New Roman"/>
          <w:color w:val="auto"/>
          <w:sz w:val="28"/>
          <w:szCs w:val="28"/>
        </w:rPr>
        <w:t xml:space="preserve">. </w:t>
      </w:r>
    </w:p>
    <w:p w14:paraId="3FDDC4CB" w14:textId="77777777" w:rsidR="00A928EF" w:rsidRDefault="00A928EF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color w:val="auto"/>
          <w:sz w:val="28"/>
          <w:szCs w:val="28"/>
        </w:rPr>
      </w:pPr>
    </w:p>
    <w:p w14:paraId="39D3758A" w14:textId="77777777" w:rsidR="006A2F49" w:rsidRPr="00A928EF" w:rsidRDefault="006A2F49" w:rsidP="00C07EE2">
      <w:pPr>
        <w:pStyle w:val="1"/>
        <w:framePr w:w="4824" w:h="9307" w:wrap="none" w:hAnchor="page" w:x="250" w:y="198"/>
        <w:ind w:firstLine="0"/>
        <w:jc w:val="both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A928EF">
        <w:rPr>
          <w:rFonts w:ascii="Times New Roman" w:hAnsi="Times New Roman" w:cs="Times New Roman"/>
          <w:color w:val="auto"/>
          <w:sz w:val="28"/>
          <w:szCs w:val="28"/>
        </w:rPr>
        <w:t>Дело в том, что не все медикаменты можно совмещать, поэтому по рекомендации доктора некоторые препараты могут быть отменены или заменены другими</w:t>
      </w:r>
      <w:r w:rsidRPr="00A928EF">
        <w:rPr>
          <w:rFonts w:ascii="Times New Roman" w:hAnsi="Times New Roman" w:cs="Times New Roman"/>
          <w:b/>
          <w:color w:val="auto"/>
          <w:sz w:val="28"/>
          <w:szCs w:val="28"/>
        </w:rPr>
        <w:t>.</w:t>
      </w:r>
    </w:p>
    <w:p w14:paraId="00510827" w14:textId="77777777" w:rsidR="00F57010" w:rsidRDefault="00F57010">
      <w:pPr>
        <w:spacing w:line="360" w:lineRule="exact"/>
      </w:pPr>
    </w:p>
    <w:p w14:paraId="3FB26B8D" w14:textId="77777777" w:rsidR="00F57010" w:rsidRDefault="00C0751A">
      <w:pPr>
        <w:spacing w:line="360" w:lineRule="exact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218E0E" wp14:editId="5E53A47F">
                <wp:simplePos x="0" y="0"/>
                <wp:positionH relativeFrom="column">
                  <wp:posOffset>6776085</wp:posOffset>
                </wp:positionH>
                <wp:positionV relativeFrom="paragraph">
                  <wp:posOffset>80010</wp:posOffset>
                </wp:positionV>
                <wp:extent cx="3619500" cy="2635250"/>
                <wp:effectExtent l="0" t="0" r="19050" b="1270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0" cy="2635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DBB2B4" w14:textId="77777777" w:rsidR="00C0751A" w:rsidRDefault="00073217" w:rsidP="00C0751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4565AEC3" wp14:editId="68EE4C59">
                                  <wp:extent cx="3423920" cy="2284896"/>
                                  <wp:effectExtent l="0" t="0" r="5080" b="1270"/>
                                  <wp:docPr id="10" name="Рисунок 10" descr="https://sun9-41.userapi.com/impg/UDj7WRZqftTXQ6uFhZnlp6E3P0wGMoVJ3y-63g/mco7u41RaRQ.jpg?size=1000x667&amp;quality=96&amp;sign=d3476c8f9db9964633cb6bf96cad0aeb&amp;type=album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s://sun9-41.userapi.com/impg/UDj7WRZqftTXQ6uFhZnlp6E3P0wGMoVJ3y-63g/mco7u41RaRQ.jpg?size=1000x667&amp;quality=96&amp;sign=d3476c8f9db9964633cb6bf96cad0aeb&amp;type=album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23920" cy="228489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C218E0E" id="Прямоугольник 5" o:spid="_x0000_s1027" style="position:absolute;margin-left:533.55pt;margin-top:6.3pt;width:285pt;height:207.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" fillcolor="white [3201]" strokecolor="#70ad47 [3209]" strokeweight="1pt">
                <v:textbox>
                  <w:txbxContent>
                    <w:p w14:paraId="2EDBB2B4" w14:textId="77777777" w:rsidR="00C0751A" w:rsidRDefault="00073217" w:rsidP="00C0751A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4565AEC3" wp14:editId="68EE4C59">
                            <wp:extent cx="3423920" cy="2284896"/>
                            <wp:effectExtent l="0" t="0" r="5080" b="1270"/>
                            <wp:docPr id="10" name="Рисунок 10" descr="https://sun9-41.userapi.com/impg/UDj7WRZqftTXQ6uFhZnlp6E3P0wGMoVJ3y-63g/mco7u41RaRQ.jpg?size=1000x667&amp;quality=96&amp;sign=d3476c8f9db9964633cb6bf96cad0aeb&amp;type=album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s://sun9-41.userapi.com/impg/UDj7WRZqftTXQ6uFhZnlp6E3P0wGMoVJ3y-63g/mco7u41RaRQ.jpg?size=1000x667&amp;quality=96&amp;sign=d3476c8f9db9964633cb6bf96cad0aeb&amp;type=album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23920" cy="228489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3AD4E095" w14:textId="77777777" w:rsidR="00F57010" w:rsidRDefault="00C0751A" w:rsidP="00C0751A">
      <w:pPr>
        <w:tabs>
          <w:tab w:val="left" w:pos="14890"/>
        </w:tabs>
        <w:spacing w:line="360" w:lineRule="exact"/>
      </w:pPr>
      <w:r>
        <w:tab/>
      </w:r>
    </w:p>
    <w:p w14:paraId="13B88C9F" w14:textId="77777777" w:rsidR="00F57010" w:rsidRDefault="004E5F26">
      <w:pPr>
        <w:spacing w:line="360" w:lineRule="exact"/>
      </w:pPr>
      <w:r w:rsidRPr="00423D74">
        <w:rPr>
          <w:noProof/>
          <w:lang w:bidi="ar-SA"/>
        </w:rPr>
        <w:drawing>
          <wp:anchor distT="0" distB="0" distL="114300" distR="114300" simplePos="0" relativeHeight="251659264" behindDoc="0" locked="0" layoutInCell="1" allowOverlap="1" wp14:anchorId="49DA8E41" wp14:editId="60901F97">
            <wp:simplePos x="0" y="0"/>
            <wp:positionH relativeFrom="page">
              <wp:posOffset>4048760</wp:posOffset>
            </wp:positionH>
            <wp:positionV relativeFrom="paragraph">
              <wp:posOffset>64135</wp:posOffset>
            </wp:positionV>
            <wp:extent cx="1964055" cy="1608455"/>
            <wp:effectExtent l="0" t="0" r="0" b="0"/>
            <wp:wrapSquare wrapText="bothSides"/>
            <wp:docPr id="1194706905" name="Рисунок 11947069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1964055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F77718" w14:textId="77777777" w:rsidR="00F57010" w:rsidRDefault="00F57010">
      <w:pPr>
        <w:spacing w:line="360" w:lineRule="exact"/>
      </w:pPr>
    </w:p>
    <w:p w14:paraId="15A0AA90" w14:textId="77777777" w:rsidR="00F57010" w:rsidRDefault="00F57010">
      <w:pPr>
        <w:spacing w:line="360" w:lineRule="exact"/>
      </w:pPr>
    </w:p>
    <w:p w14:paraId="4FBC1DCB" w14:textId="77777777" w:rsidR="00F57010" w:rsidRDefault="00F57010">
      <w:pPr>
        <w:spacing w:line="360" w:lineRule="exact"/>
      </w:pPr>
    </w:p>
    <w:p w14:paraId="7ECFD985" w14:textId="77777777" w:rsidR="00F57010" w:rsidRDefault="00F57010">
      <w:pPr>
        <w:spacing w:line="360" w:lineRule="exact"/>
      </w:pPr>
    </w:p>
    <w:p w14:paraId="06D8CF49" w14:textId="77777777" w:rsidR="00F57010" w:rsidRDefault="00F57010">
      <w:pPr>
        <w:spacing w:line="360" w:lineRule="exact"/>
      </w:pPr>
    </w:p>
    <w:p w14:paraId="4694E2AF" w14:textId="77777777" w:rsidR="00F57010" w:rsidRDefault="00F57010">
      <w:pPr>
        <w:spacing w:line="360" w:lineRule="exact"/>
      </w:pPr>
    </w:p>
    <w:p w14:paraId="58C93222" w14:textId="77777777" w:rsidR="00F57010" w:rsidRDefault="00F57010">
      <w:pPr>
        <w:spacing w:line="360" w:lineRule="exact"/>
      </w:pPr>
    </w:p>
    <w:p w14:paraId="39952508" w14:textId="77777777" w:rsidR="00F57010" w:rsidRDefault="00F57010">
      <w:pPr>
        <w:spacing w:line="360" w:lineRule="exact"/>
      </w:pPr>
    </w:p>
    <w:p w14:paraId="29BA8637" w14:textId="77777777" w:rsidR="00B76FFE" w:rsidRPr="00945F00" w:rsidRDefault="00B76FFE" w:rsidP="0066789A">
      <w:pPr>
        <w:pStyle w:val="11"/>
        <w:keepNext/>
        <w:keepLines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/>
        <w:jc w:val="center"/>
        <w:rPr>
          <w:color w:val="FFFFFF"/>
          <w:sz w:val="28"/>
          <w:szCs w:val="28"/>
        </w:rPr>
      </w:pPr>
      <w:r w:rsidRPr="00945F00">
        <w:rPr>
          <w:color w:val="FFFFFF"/>
          <w:sz w:val="28"/>
          <w:szCs w:val="28"/>
        </w:rPr>
        <w:t xml:space="preserve">ЧТО ВЗЯТЬ С СОБОЙ </w:t>
      </w:r>
    </w:p>
    <w:p w14:paraId="73BBAB71" w14:textId="77777777" w:rsidR="00B76FFE" w:rsidRPr="00945F00" w:rsidRDefault="00945F00" w:rsidP="0066789A">
      <w:pPr>
        <w:pStyle w:val="11"/>
        <w:keepNext/>
        <w:keepLines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/>
        <w:jc w:val="center"/>
        <w:rPr>
          <w:color w:val="FFFFFF"/>
          <w:sz w:val="28"/>
          <w:szCs w:val="28"/>
        </w:rPr>
      </w:pPr>
      <w:r>
        <w:rPr>
          <w:color w:val="FFFFFF"/>
          <w:sz w:val="28"/>
          <w:szCs w:val="28"/>
        </w:rPr>
        <w:t>В РОДДОМ</w:t>
      </w:r>
      <w:r w:rsidRPr="00945F00">
        <w:rPr>
          <w:color w:val="FFFFFF"/>
          <w:sz w:val="28"/>
          <w:szCs w:val="28"/>
        </w:rPr>
        <w:t>?</w:t>
      </w:r>
    </w:p>
    <w:p w14:paraId="01AD087D" w14:textId="77777777" w:rsidR="00B76FFE" w:rsidRPr="007C081E" w:rsidRDefault="00B76FFE" w:rsidP="0066789A">
      <w:pPr>
        <w:pStyle w:val="11"/>
        <w:keepNext/>
        <w:keepLines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40" w:lineRule="auto"/>
        <w:jc w:val="center"/>
        <w:rPr>
          <w:sz w:val="28"/>
          <w:szCs w:val="28"/>
        </w:rPr>
      </w:pPr>
    </w:p>
    <w:p w14:paraId="662B4F64" w14:textId="77777777" w:rsidR="00B76FFE" w:rsidRPr="00312443" w:rsidRDefault="00B76FFE" w:rsidP="0066789A">
      <w:pPr>
        <w:pStyle w:val="1"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ind w:firstLine="0"/>
        <w:rPr>
          <w:b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 xml:space="preserve">1.Паспорт </w:t>
      </w:r>
      <w:r>
        <w:rPr>
          <w:b/>
          <w:color w:val="FFFFFF"/>
          <w:sz w:val="28"/>
          <w:szCs w:val="28"/>
        </w:rPr>
        <w:t>и ксерокопию паспорта</w:t>
      </w:r>
    </w:p>
    <w:p w14:paraId="2691A113" w14:textId="77777777" w:rsidR="00B76FFE" w:rsidRPr="00312443" w:rsidRDefault="00B76FFE" w:rsidP="0066789A">
      <w:pPr>
        <w:pStyle w:val="1"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rPr>
          <w:b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>2.СНИЛС</w:t>
      </w:r>
    </w:p>
    <w:p w14:paraId="3BDD160B" w14:textId="77777777" w:rsidR="00B76FFE" w:rsidRPr="00312443" w:rsidRDefault="00B76FFE" w:rsidP="0066789A">
      <w:pPr>
        <w:pStyle w:val="1"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rPr>
          <w:b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>3.Страховой полис</w:t>
      </w:r>
    </w:p>
    <w:p w14:paraId="2BA36A0E" w14:textId="77777777" w:rsidR="00B76FFE" w:rsidRPr="00B76FFE" w:rsidRDefault="00B76FFE" w:rsidP="0066789A">
      <w:pPr>
        <w:pStyle w:val="1"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line="290" w:lineRule="auto"/>
        <w:rPr>
          <w:b/>
          <w:color w:val="FFFFFF"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>4.</w:t>
      </w:r>
      <w:r w:rsidRPr="00B76FFE">
        <w:t xml:space="preserve"> </w:t>
      </w:r>
      <w:r>
        <w:rPr>
          <w:b/>
          <w:color w:val="FFFFFF"/>
          <w:sz w:val="28"/>
          <w:szCs w:val="28"/>
        </w:rPr>
        <w:t>Н</w:t>
      </w:r>
      <w:r w:rsidRPr="00B76FFE">
        <w:rPr>
          <w:b/>
          <w:color w:val="FFFFFF"/>
          <w:sz w:val="28"/>
          <w:szCs w:val="28"/>
        </w:rPr>
        <w:t>аправление на госпитализацию, если такое есть — в нем обычно указан рекомендованный способ родоразрешения.</w:t>
      </w:r>
    </w:p>
    <w:p w14:paraId="37286E8F" w14:textId="77777777" w:rsidR="00B76FFE" w:rsidRDefault="00B76FFE" w:rsidP="0066789A">
      <w:pPr>
        <w:pStyle w:val="1"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after="0" w:line="290" w:lineRule="auto"/>
        <w:ind w:firstLine="0"/>
        <w:rPr>
          <w:b/>
          <w:color w:val="FFFFFF"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>5.</w:t>
      </w:r>
      <w:r>
        <w:rPr>
          <w:b/>
          <w:color w:val="FFFFFF"/>
          <w:sz w:val="28"/>
          <w:szCs w:val="28"/>
        </w:rPr>
        <w:t>Родовой сертификат</w:t>
      </w:r>
    </w:p>
    <w:p w14:paraId="252624C4" w14:textId="77777777" w:rsidR="00B76FFE" w:rsidRDefault="00B76FFE" w:rsidP="0066789A">
      <w:pPr>
        <w:pStyle w:val="1"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line="290" w:lineRule="auto"/>
        <w:rPr>
          <w:b/>
          <w:color w:val="FFFFFF"/>
          <w:sz w:val="28"/>
          <w:szCs w:val="28"/>
        </w:rPr>
      </w:pPr>
      <w:r w:rsidRPr="00312443">
        <w:rPr>
          <w:b/>
          <w:color w:val="FFFFFF"/>
          <w:sz w:val="28"/>
          <w:szCs w:val="28"/>
        </w:rPr>
        <w:t>6.</w:t>
      </w:r>
      <w:r w:rsidRPr="00B76FFE">
        <w:t xml:space="preserve"> </w:t>
      </w:r>
      <w:r>
        <w:rPr>
          <w:b/>
          <w:color w:val="FFFFFF"/>
          <w:sz w:val="28"/>
          <w:szCs w:val="28"/>
        </w:rPr>
        <w:t>О</w:t>
      </w:r>
      <w:r w:rsidRPr="00B76FFE">
        <w:rPr>
          <w:b/>
          <w:color w:val="FFFFFF"/>
          <w:sz w:val="28"/>
          <w:szCs w:val="28"/>
        </w:rPr>
        <w:t>бменная карта — в ней указаны данные о том, как протекала беременность, данные об УЗИ и анализах, аллергических реакциях</w:t>
      </w:r>
      <w:r>
        <w:rPr>
          <w:b/>
          <w:color w:val="FFFFFF"/>
          <w:sz w:val="28"/>
          <w:szCs w:val="28"/>
        </w:rPr>
        <w:t>.</w:t>
      </w:r>
    </w:p>
    <w:p w14:paraId="435D2B40" w14:textId="77777777" w:rsidR="00B76FFE" w:rsidRPr="00B76FFE" w:rsidRDefault="00B76FFE" w:rsidP="0066789A">
      <w:pPr>
        <w:pStyle w:val="1"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line="290" w:lineRule="auto"/>
        <w:rPr>
          <w:b/>
          <w:color w:val="FFFFFF"/>
          <w:sz w:val="28"/>
          <w:szCs w:val="28"/>
        </w:rPr>
      </w:pPr>
      <w:r>
        <w:rPr>
          <w:b/>
          <w:color w:val="FFFFFF"/>
          <w:sz w:val="28"/>
          <w:szCs w:val="28"/>
        </w:rPr>
        <w:t>7.</w:t>
      </w:r>
      <w:r w:rsidRPr="00B76FFE">
        <w:t xml:space="preserve"> </w:t>
      </w:r>
      <w:r>
        <w:rPr>
          <w:b/>
          <w:color w:val="FFFFFF"/>
          <w:sz w:val="28"/>
          <w:szCs w:val="28"/>
        </w:rPr>
        <w:t>К</w:t>
      </w:r>
      <w:r w:rsidRPr="00B76FFE">
        <w:rPr>
          <w:b/>
          <w:color w:val="FFFFFF"/>
          <w:sz w:val="28"/>
          <w:szCs w:val="28"/>
        </w:rPr>
        <w:t>опия больничного листа</w:t>
      </w:r>
    </w:p>
    <w:p w14:paraId="68510AFE" w14:textId="77777777" w:rsidR="00B76FFE" w:rsidRPr="00B76FFE" w:rsidRDefault="00B76FFE" w:rsidP="0066789A">
      <w:pPr>
        <w:pStyle w:val="1"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line="290" w:lineRule="auto"/>
        <w:rPr>
          <w:b/>
          <w:color w:val="FFFFFF"/>
          <w:sz w:val="28"/>
          <w:szCs w:val="28"/>
        </w:rPr>
      </w:pPr>
    </w:p>
    <w:p w14:paraId="081F9CD3" w14:textId="77777777" w:rsidR="00B76FFE" w:rsidRPr="00B76FFE" w:rsidRDefault="00B76FFE" w:rsidP="0066789A">
      <w:pPr>
        <w:pStyle w:val="1"/>
        <w:framePr w:w="5571" w:h="7221" w:wrap="none" w:vAnchor="page" w:hAnchor="page" w:x="10991" w:y="4671"/>
        <w:pBdr>
          <w:top w:val="single" w:sz="0" w:space="0" w:color="00B5B0"/>
          <w:left w:val="single" w:sz="0" w:space="0" w:color="00B5B0"/>
          <w:bottom w:val="single" w:sz="0" w:space="0" w:color="00B5B0"/>
          <w:right w:val="single" w:sz="0" w:space="0" w:color="00B5B0"/>
        </w:pBdr>
        <w:shd w:val="clear" w:color="auto" w:fill="00B5B0"/>
        <w:spacing w:line="290" w:lineRule="auto"/>
        <w:rPr>
          <w:b/>
          <w:color w:val="FFFFFF"/>
          <w:sz w:val="28"/>
          <w:szCs w:val="28"/>
        </w:rPr>
      </w:pPr>
    </w:p>
    <w:p w14:paraId="3FD0095E" w14:textId="77777777" w:rsidR="00F57010" w:rsidRDefault="00F57010" w:rsidP="00661C9E">
      <w:pPr>
        <w:spacing w:line="360" w:lineRule="exact"/>
        <w:jc w:val="center"/>
      </w:pPr>
    </w:p>
    <w:p w14:paraId="2B043643" w14:textId="77777777" w:rsidR="00F57010" w:rsidRDefault="00F57010">
      <w:pPr>
        <w:spacing w:line="360" w:lineRule="exact"/>
      </w:pPr>
    </w:p>
    <w:p w14:paraId="5BA27D62" w14:textId="77777777" w:rsidR="00F57010" w:rsidRDefault="00F57010">
      <w:pPr>
        <w:spacing w:line="360" w:lineRule="exact"/>
      </w:pPr>
    </w:p>
    <w:p w14:paraId="03B0F8AA" w14:textId="77777777" w:rsidR="00661C9E" w:rsidRDefault="004E5F26" w:rsidP="004E5F26">
      <w:pPr>
        <w:pStyle w:val="11"/>
        <w:keepNext/>
        <w:keepLines/>
        <w:framePr w:w="5236" w:h="2275" w:wrap="none" w:vAnchor="page" w:hAnchor="page" w:x="5446" w:y="5806"/>
        <w:spacing w:after="240" w:line="240" w:lineRule="auto"/>
        <w:rPr>
          <w:rFonts w:ascii="Times New Roman" w:hAnsi="Times New Roman" w:cs="Times New Roman"/>
          <w:color w:val="auto"/>
          <w:sz w:val="44"/>
          <w:szCs w:val="44"/>
        </w:rPr>
      </w:pPr>
      <w:r>
        <w:rPr>
          <w:rFonts w:ascii="Times New Roman" w:hAnsi="Times New Roman" w:cs="Times New Roman"/>
          <w:color w:val="auto"/>
          <w:sz w:val="44"/>
          <w:szCs w:val="44"/>
        </w:rPr>
        <w:t xml:space="preserve">  </w:t>
      </w:r>
      <w:r w:rsidR="00661C9E" w:rsidRPr="00661C9E">
        <w:rPr>
          <w:rFonts w:ascii="Times New Roman" w:hAnsi="Times New Roman" w:cs="Times New Roman"/>
          <w:color w:val="auto"/>
          <w:sz w:val="44"/>
          <w:szCs w:val="44"/>
        </w:rPr>
        <w:t>ГБУЗ «Кабанская ЦРБ»</w:t>
      </w:r>
    </w:p>
    <w:p w14:paraId="37403FFD" w14:textId="77777777" w:rsidR="00C04E33" w:rsidRDefault="00C04E33" w:rsidP="00661C9E">
      <w:pPr>
        <w:pStyle w:val="11"/>
        <w:keepNext/>
        <w:keepLines/>
        <w:framePr w:w="5236" w:h="2275" w:wrap="none" w:vAnchor="page" w:hAnchor="page" w:x="5446" w:y="5806"/>
        <w:spacing w:after="240" w:line="240" w:lineRule="auto"/>
        <w:jc w:val="center"/>
        <w:rPr>
          <w:rFonts w:ascii="Times New Roman" w:hAnsi="Times New Roman" w:cs="Times New Roman"/>
          <w:color w:val="auto"/>
          <w:sz w:val="44"/>
          <w:szCs w:val="44"/>
        </w:rPr>
      </w:pPr>
    </w:p>
    <w:p w14:paraId="36E3A986" w14:textId="77777777" w:rsidR="00C04E33" w:rsidRDefault="00083093" w:rsidP="00661C9E">
      <w:pPr>
        <w:pStyle w:val="11"/>
        <w:keepNext/>
        <w:keepLines/>
        <w:framePr w:w="5236" w:h="2275" w:wrap="none" w:vAnchor="page" w:hAnchor="page" w:x="5446" w:y="5806"/>
        <w:spacing w:after="240" w:line="240" w:lineRule="auto"/>
        <w:jc w:val="center"/>
        <w:rPr>
          <w:rFonts w:ascii="Times New Roman" w:hAnsi="Times New Roman" w:cs="Times New Roman"/>
          <w:color w:val="auto"/>
          <w:sz w:val="44"/>
          <w:szCs w:val="44"/>
        </w:rPr>
      </w:pPr>
      <w:r>
        <w:rPr>
          <w:noProof/>
          <w:lang w:bidi="ar-SA"/>
        </w:rPr>
        <w:drawing>
          <wp:inline distT="0" distB="0" distL="0" distR="0" wp14:anchorId="1418C4BE" wp14:editId="15405B2F">
            <wp:extent cx="1676400" cy="1676400"/>
            <wp:effectExtent l="0" t="0" r="0" b="0"/>
            <wp:docPr id="12" name="Рисунок 12" descr="https://thumbs.dreamstime.com/b/%D0%BC%D1%83%D0%BC%D0%B8%D1%8F-2-%D0%B8%D0%BB%D0%BB%D1%8E%D1%81%D1%82%D1%80%D0%B0%D1%86%D0%B8%D0%B8-%D0%B4%D0%B5%D1%82%D0%B5%D0%B9-256106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thumbs.dreamstime.com/b/%D0%BC%D1%83%D0%BC%D0%B8%D1%8F-2-%D0%B8%D0%BB%D0%BB%D1%8E%D1%81%D1%82%D1%80%D0%B0%D1%86%D0%B8%D0%B8-%D0%B4%D0%B5%D1%82%D0%B5%D0%B9-2561069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120" cy="167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B40A3" w14:textId="77777777" w:rsidR="00C04E33" w:rsidRPr="00661C9E" w:rsidRDefault="0066789A" w:rsidP="004E5F26">
      <w:pPr>
        <w:pStyle w:val="11"/>
        <w:keepNext/>
        <w:keepLines/>
        <w:framePr w:w="5236" w:h="2275" w:wrap="none" w:vAnchor="page" w:hAnchor="page" w:x="5446" w:y="5806"/>
        <w:spacing w:after="240" w:line="240" w:lineRule="auto"/>
        <w:jc w:val="center"/>
        <w:rPr>
          <w:rFonts w:ascii="Times New Roman" w:hAnsi="Times New Roman" w:cs="Times New Roman"/>
          <w:color w:val="auto"/>
          <w:sz w:val="44"/>
          <w:szCs w:val="44"/>
        </w:rPr>
      </w:pPr>
      <w:r>
        <w:rPr>
          <w:rFonts w:ascii="Times New Roman" w:hAnsi="Times New Roman" w:cs="Times New Roman"/>
          <w:color w:val="auto"/>
          <w:sz w:val="44"/>
          <w:szCs w:val="44"/>
        </w:rPr>
        <w:t>Желаем Вам скорейшей</w:t>
      </w:r>
      <w:r w:rsidR="00C04E33">
        <w:rPr>
          <w:rFonts w:ascii="Times New Roman" w:hAnsi="Times New Roman" w:cs="Times New Roman"/>
          <w:color w:val="auto"/>
          <w:sz w:val="44"/>
          <w:szCs w:val="44"/>
        </w:rPr>
        <w:t xml:space="preserve"> </w:t>
      </w:r>
      <w:r>
        <w:rPr>
          <w:rFonts w:ascii="Times New Roman" w:hAnsi="Times New Roman" w:cs="Times New Roman"/>
          <w:color w:val="auto"/>
          <w:sz w:val="44"/>
          <w:szCs w:val="44"/>
        </w:rPr>
        <w:t>встречи с малышом</w:t>
      </w:r>
      <w:r w:rsidR="00C04E33">
        <w:rPr>
          <w:rFonts w:ascii="Times New Roman" w:hAnsi="Times New Roman" w:cs="Times New Roman"/>
          <w:color w:val="auto"/>
          <w:sz w:val="44"/>
          <w:szCs w:val="44"/>
        </w:rPr>
        <w:t>.</w:t>
      </w:r>
    </w:p>
    <w:p w14:paraId="1A1B8795" w14:textId="77777777" w:rsidR="00F57010" w:rsidRDefault="00F57010">
      <w:pPr>
        <w:spacing w:line="360" w:lineRule="exact"/>
      </w:pPr>
    </w:p>
    <w:p w14:paraId="2D2D14DB" w14:textId="77777777" w:rsidR="00F57010" w:rsidRDefault="00F57010">
      <w:pPr>
        <w:spacing w:line="360" w:lineRule="exact"/>
      </w:pPr>
    </w:p>
    <w:p w14:paraId="3585D21A" w14:textId="77777777" w:rsidR="00F57010" w:rsidRDefault="00F57010">
      <w:pPr>
        <w:spacing w:line="360" w:lineRule="exact"/>
      </w:pPr>
    </w:p>
    <w:p w14:paraId="69DA004A" w14:textId="77777777" w:rsidR="00F57010" w:rsidRDefault="00F57010">
      <w:pPr>
        <w:spacing w:line="360" w:lineRule="exact"/>
      </w:pPr>
    </w:p>
    <w:p w14:paraId="6B4A16B5" w14:textId="77777777" w:rsidR="00F57010" w:rsidRDefault="00F57010">
      <w:pPr>
        <w:spacing w:line="360" w:lineRule="exact"/>
      </w:pPr>
    </w:p>
    <w:p w14:paraId="14561950" w14:textId="77777777" w:rsidR="00F57010" w:rsidRDefault="00F57010">
      <w:pPr>
        <w:spacing w:line="360" w:lineRule="exact"/>
      </w:pPr>
    </w:p>
    <w:p w14:paraId="4615D9C5" w14:textId="77777777" w:rsidR="00F57010" w:rsidRDefault="00F57010">
      <w:pPr>
        <w:spacing w:line="360" w:lineRule="exact"/>
      </w:pPr>
    </w:p>
    <w:p w14:paraId="4F502DE3" w14:textId="77777777" w:rsidR="00F57010" w:rsidRDefault="00F57010">
      <w:pPr>
        <w:spacing w:line="360" w:lineRule="exact"/>
      </w:pPr>
    </w:p>
    <w:p w14:paraId="51FD36B4" w14:textId="77777777" w:rsidR="00F57010" w:rsidRDefault="00F57010">
      <w:pPr>
        <w:spacing w:line="360" w:lineRule="exact"/>
      </w:pPr>
    </w:p>
    <w:p w14:paraId="7A287E0A" w14:textId="77777777" w:rsidR="00F57010" w:rsidRDefault="00F57010">
      <w:pPr>
        <w:spacing w:line="360" w:lineRule="exact"/>
      </w:pPr>
    </w:p>
    <w:p w14:paraId="7E783FFD" w14:textId="77777777" w:rsidR="00F57010" w:rsidRDefault="00F57010">
      <w:pPr>
        <w:spacing w:line="360" w:lineRule="exact"/>
      </w:pPr>
    </w:p>
    <w:p w14:paraId="663BBE93" w14:textId="77777777" w:rsidR="00F57010" w:rsidRDefault="00F57010">
      <w:pPr>
        <w:spacing w:line="360" w:lineRule="exact"/>
      </w:pPr>
    </w:p>
    <w:p w14:paraId="1D0AFC60" w14:textId="77777777" w:rsidR="00F57010" w:rsidRDefault="00F57010">
      <w:pPr>
        <w:spacing w:line="360" w:lineRule="exact"/>
      </w:pPr>
    </w:p>
    <w:p w14:paraId="4980A2BA" w14:textId="77777777" w:rsidR="00F57010" w:rsidRDefault="00F57010">
      <w:pPr>
        <w:spacing w:after="449" w:line="1" w:lineRule="exact"/>
      </w:pPr>
    </w:p>
    <w:p w14:paraId="66EF87B8" w14:textId="77777777" w:rsidR="00F57010" w:rsidRDefault="00F57010">
      <w:pPr>
        <w:spacing w:line="1" w:lineRule="exact"/>
        <w:sectPr w:rsidR="00F57010">
          <w:footerReference w:type="default" r:id="rId11"/>
          <w:pgSz w:w="16840" w:h="11900" w:orient="landscape"/>
          <w:pgMar w:top="4" w:right="141" w:bottom="1105" w:left="249" w:header="0" w:footer="3" w:gutter="0"/>
          <w:pgNumType w:start="1"/>
          <w:cols w:space="720"/>
          <w:noEndnote/>
          <w:docGrid w:linePitch="360"/>
        </w:sectPr>
      </w:pPr>
    </w:p>
    <w:p w14:paraId="0E3688FF" w14:textId="77777777" w:rsidR="00F57010" w:rsidRDefault="00F57010">
      <w:pPr>
        <w:spacing w:line="1" w:lineRule="exact"/>
      </w:pPr>
    </w:p>
    <w:p w14:paraId="5D32485F" w14:textId="77777777" w:rsidR="008F6746" w:rsidRPr="00D90AB0" w:rsidRDefault="008F6746" w:rsidP="0066681E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90AB0">
        <w:rPr>
          <w:rFonts w:ascii="Times New Roman" w:hAnsi="Times New Roman" w:cs="Times New Roman"/>
          <w:b/>
          <w:color w:val="FF0000"/>
          <w:sz w:val="28"/>
          <w:szCs w:val="28"/>
        </w:rPr>
        <w:t>ПРЕДМЕТЫ ЛИЧНОЙ ГИГИЕНЫ</w:t>
      </w:r>
    </w:p>
    <w:p w14:paraId="6D0F4504" w14:textId="77777777" w:rsidR="00EA78E4" w:rsidRDefault="0066681E" w:rsidP="008F6746">
      <w:pPr>
        <w:pStyle w:val="1"/>
        <w:ind w:firstLine="0"/>
        <w:rPr>
          <w:rFonts w:ascii="Times New Roman" w:hAnsi="Times New Roman" w:cs="Times New Roman"/>
          <w:b/>
          <w:color w:val="FF0000"/>
          <w:sz w:val="22"/>
          <w:szCs w:val="22"/>
        </w:rPr>
      </w:pPr>
      <w:r>
        <w:rPr>
          <w:rFonts w:ascii="Times New Roman" w:hAnsi="Times New Roman" w:cs="Times New Roman"/>
          <w:b/>
          <w:noProof/>
          <w:color w:val="FF0000"/>
          <w:sz w:val="22"/>
          <w:szCs w:val="22"/>
          <w:lang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0F6C95A" wp14:editId="76977322">
                <wp:simplePos x="0" y="0"/>
                <wp:positionH relativeFrom="column">
                  <wp:posOffset>5715</wp:posOffset>
                </wp:positionH>
                <wp:positionV relativeFrom="paragraph">
                  <wp:posOffset>80645</wp:posOffset>
                </wp:positionV>
                <wp:extent cx="2863850" cy="2025650"/>
                <wp:effectExtent l="0" t="0" r="12700" b="12700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3850" cy="20256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5E396C" w14:textId="77777777" w:rsidR="0066681E" w:rsidRDefault="0066681E" w:rsidP="0066681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18F3E68C" wp14:editId="5FE05822">
                                  <wp:extent cx="2668270" cy="1844245"/>
                                  <wp:effectExtent l="0" t="0" r="0" b="3810"/>
                                  <wp:docPr id="27" name="Рисунок 27" descr="https://natalia-tkachenko.ru/wp-content/uploads/6/4/6/6467b27a064741ceadc4af2e217846fd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https://natalia-tkachenko.ru/wp-content/uploads/6/4/6/6467b27a064741ceadc4af2e217846fd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68270" cy="18442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F6C95A" id="Прямоугольник 26" o:spid="_x0000_s1028" style="position:absolute;margin-left:.45pt;margin-top:6.35pt;width:225.5pt;height:159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" fillcolor="white [3201]" strokecolor="#70ad47 [3209]" strokeweight="1pt">
                <v:textbox>
                  <w:txbxContent>
                    <w:p w14:paraId="295E396C" w14:textId="77777777" w:rsidR="0066681E" w:rsidRDefault="0066681E" w:rsidP="0066681E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18F3E68C" wp14:editId="5FE05822">
                            <wp:extent cx="2668270" cy="1844245"/>
                            <wp:effectExtent l="0" t="0" r="0" b="3810"/>
                            <wp:docPr id="27" name="Рисунок 27" descr="https://natalia-tkachenko.ru/wp-content/uploads/6/4/6/6467b27a064741ceadc4af2e217846fd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https://natalia-tkachenko.ru/wp-content/uploads/6/4/6/6467b27a064741ceadc4af2e217846fd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68270" cy="18442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7DD7A8DB" w14:textId="77777777" w:rsidR="00EA78E4" w:rsidRDefault="00EA78E4" w:rsidP="008F6746">
      <w:pPr>
        <w:pStyle w:val="1"/>
        <w:ind w:firstLine="0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5575C3E2" w14:textId="77777777" w:rsidR="00EA78E4" w:rsidRDefault="00EA78E4" w:rsidP="008F6746">
      <w:pPr>
        <w:pStyle w:val="1"/>
        <w:ind w:firstLine="0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21E8855A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705095C6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5E8EC317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25DF346E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7EEB2916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1E943BFD" w14:textId="77777777" w:rsidR="0066681E" w:rsidRDefault="0066681E" w:rsidP="008F6746">
      <w:pPr>
        <w:pStyle w:val="1"/>
        <w:ind w:firstLine="0"/>
        <w:rPr>
          <w:rFonts w:ascii="Times New Roman" w:hAnsi="Times New Roman" w:cs="Times New Roman"/>
          <w:color w:val="auto"/>
          <w:sz w:val="22"/>
          <w:szCs w:val="22"/>
        </w:rPr>
      </w:pPr>
    </w:p>
    <w:p w14:paraId="37CE0A4A" w14:textId="77777777" w:rsidR="008F6746" w:rsidRPr="0066681E" w:rsidRDefault="0066681E" w:rsidP="008F6746">
      <w:pPr>
        <w:pStyle w:val="1"/>
        <w:ind w:firstLine="0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auto"/>
          <w:sz w:val="22"/>
          <w:szCs w:val="22"/>
        </w:rPr>
        <w:t xml:space="preserve">    </w:t>
      </w:r>
      <w:r w:rsidR="008F6746" w:rsidRPr="0066681E">
        <w:rPr>
          <w:rFonts w:ascii="Times New Roman" w:hAnsi="Times New Roman" w:cs="Times New Roman"/>
          <w:color w:val="auto"/>
          <w:sz w:val="28"/>
          <w:szCs w:val="28"/>
        </w:rPr>
        <w:t>1.Зубная щётка и паста</w:t>
      </w:r>
    </w:p>
    <w:p w14:paraId="766D8741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2.Жидкое мыло</w:t>
      </w:r>
    </w:p>
    <w:p w14:paraId="62EAC8AA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3.Влажные салфетки</w:t>
      </w:r>
    </w:p>
    <w:p w14:paraId="64210BEE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4.Сухие платочки или салфетки</w:t>
      </w:r>
    </w:p>
    <w:p w14:paraId="62D3920F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5.Туалетная бумага</w:t>
      </w:r>
    </w:p>
    <w:p w14:paraId="6997392A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 xml:space="preserve">6.Шампунь </w:t>
      </w:r>
    </w:p>
    <w:p w14:paraId="6978F9CA" w14:textId="77777777" w:rsidR="008F6746" w:rsidRPr="0066681E" w:rsidRDefault="00945C44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7.Прокладки</w:t>
      </w:r>
      <w:r w:rsidR="00D57F5E">
        <w:rPr>
          <w:rFonts w:ascii="Times New Roman" w:hAnsi="Times New Roman" w:cs="Times New Roman"/>
          <w:color w:val="auto"/>
          <w:sz w:val="28"/>
          <w:szCs w:val="28"/>
        </w:rPr>
        <w:t xml:space="preserve"> послеродовые</w:t>
      </w:r>
    </w:p>
    <w:p w14:paraId="6113AC0C" w14:textId="77777777" w:rsidR="008F6746" w:rsidRPr="0066681E" w:rsidRDefault="008F6746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8.Полотенце (большое и маленькое)</w:t>
      </w:r>
    </w:p>
    <w:p w14:paraId="4ABC3741" w14:textId="77777777" w:rsidR="0066681E" w:rsidRDefault="0066681E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6681E">
        <w:rPr>
          <w:rFonts w:ascii="Times New Roman" w:hAnsi="Times New Roman" w:cs="Times New Roman"/>
          <w:color w:val="auto"/>
          <w:sz w:val="28"/>
          <w:szCs w:val="28"/>
        </w:rPr>
        <w:t>9.Расческа</w:t>
      </w:r>
    </w:p>
    <w:p w14:paraId="31A08BDC" w14:textId="77777777" w:rsidR="00945C44" w:rsidRDefault="00945C44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10.Памперсы</w:t>
      </w:r>
      <w:r w:rsidR="001E185F">
        <w:rPr>
          <w:rFonts w:ascii="Times New Roman" w:hAnsi="Times New Roman" w:cs="Times New Roman"/>
          <w:color w:val="auto"/>
          <w:sz w:val="28"/>
          <w:szCs w:val="28"/>
        </w:rPr>
        <w:t xml:space="preserve"> для малыша</w:t>
      </w:r>
    </w:p>
    <w:p w14:paraId="77224931" w14:textId="77777777" w:rsidR="00A54C03" w:rsidRPr="0066681E" w:rsidRDefault="00D57F5E" w:rsidP="008F6746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11</w:t>
      </w:r>
      <w:r w:rsidR="00A54C03">
        <w:rPr>
          <w:rFonts w:ascii="Times New Roman" w:hAnsi="Times New Roman" w:cs="Times New Roman"/>
          <w:color w:val="auto"/>
          <w:sz w:val="28"/>
          <w:szCs w:val="28"/>
        </w:rPr>
        <w:t>.Дезодорант</w:t>
      </w:r>
    </w:p>
    <w:p w14:paraId="795EC792" w14:textId="77777777" w:rsidR="00C2004F" w:rsidRDefault="00C2004F" w:rsidP="00C2004F">
      <w:pPr>
        <w:pStyle w:val="1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441B2619" w14:textId="77777777" w:rsidR="00EA78E4" w:rsidRDefault="00EA78E4" w:rsidP="00C2004F">
      <w:pPr>
        <w:pStyle w:val="1"/>
        <w:ind w:firstLine="20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609162E0" w14:textId="77777777" w:rsidR="00EA78E4" w:rsidRDefault="00EA78E4" w:rsidP="00945C44">
      <w:pPr>
        <w:pStyle w:val="1"/>
        <w:ind w:firstLine="0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448B0464" w14:textId="77777777" w:rsidR="00D57F5E" w:rsidRDefault="00D57F5E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24344214" w14:textId="77777777" w:rsidR="00C2004F" w:rsidRPr="00D90AB0" w:rsidRDefault="00C2004F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90AB0">
        <w:rPr>
          <w:rFonts w:ascii="Times New Roman" w:hAnsi="Times New Roman" w:cs="Times New Roman"/>
          <w:b/>
          <w:color w:val="FF0000"/>
          <w:sz w:val="28"/>
          <w:szCs w:val="28"/>
        </w:rPr>
        <w:t>ЛИЧНЫЕ ВЕЩИ</w:t>
      </w:r>
    </w:p>
    <w:p w14:paraId="03D7B344" w14:textId="77777777" w:rsidR="002D78D5" w:rsidRDefault="008D3BE2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  <w:r>
        <w:rPr>
          <w:rFonts w:ascii="Times New Roman" w:hAnsi="Times New Roman" w:cs="Times New Roman"/>
          <w:b/>
          <w:noProof/>
          <w:color w:val="FF0000"/>
          <w:sz w:val="22"/>
          <w:szCs w:val="22"/>
          <w:lang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B28DFB5" wp14:editId="5A1ADC13">
                <wp:simplePos x="0" y="0"/>
                <wp:positionH relativeFrom="column">
                  <wp:posOffset>2225040</wp:posOffset>
                </wp:positionH>
                <wp:positionV relativeFrom="paragraph">
                  <wp:posOffset>171450</wp:posOffset>
                </wp:positionV>
                <wp:extent cx="1022350" cy="1060450"/>
                <wp:effectExtent l="0" t="0" r="25400" b="2540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350" cy="10604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F6881C" w14:textId="77777777" w:rsidR="002F5DD2" w:rsidRDefault="002F5DD2" w:rsidP="002F5DD2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3CA1F0EF" wp14:editId="2BA4DFD6">
                                  <wp:extent cx="826770" cy="826770"/>
                                  <wp:effectExtent l="0" t="0" r="0" b="0"/>
                                  <wp:docPr id="7" name="Рисунок 7" descr="https://noskivkorobke.ru/wa-data/public/shop/products/36/28/2836/images/1029/1029.600x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noskivkorobke.ru/wa-data/public/shop/products/36/28/2836/images/1029/1029.600x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6770" cy="8267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B28DFB5" id="Прямоугольник 4" o:spid="_x0000_s1029" style="position:absolute;left:0;text-align:left;margin-left:175.2pt;margin-top:13.5pt;width:80.5pt;height:83.5pt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" fillcolor="white [3201]" strokecolor="#70ad47 [3209]" strokeweight="1pt">
                <v:textbox>
                  <w:txbxContent>
                    <w:p w14:paraId="53F6881C" w14:textId="77777777" w:rsidR="002F5DD2" w:rsidRDefault="002F5DD2" w:rsidP="002F5DD2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3CA1F0EF" wp14:editId="2BA4DFD6">
                            <wp:extent cx="826770" cy="826770"/>
                            <wp:effectExtent l="0" t="0" r="0" b="0"/>
                            <wp:docPr id="7" name="Рисунок 7" descr="https://noskivkorobke.ru/wa-data/public/shop/products/36/28/2836/images/1029/1029.600x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s://noskivkorobke.ru/wa-data/public/shop/products/36/28/2836/images/1029/1029.600x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26770" cy="8267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FD3AE2">
        <w:rPr>
          <w:rFonts w:ascii="Times New Roman" w:hAnsi="Times New Roman" w:cs="Times New Roman"/>
          <w:b/>
          <w:noProof/>
          <w:color w:val="FF0000"/>
          <w:sz w:val="22"/>
          <w:szCs w:val="22"/>
          <w:lang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3799D04" wp14:editId="7B8993AB">
                <wp:simplePos x="0" y="0"/>
                <wp:positionH relativeFrom="column">
                  <wp:posOffset>142240</wp:posOffset>
                </wp:positionH>
                <wp:positionV relativeFrom="paragraph">
                  <wp:posOffset>170180</wp:posOffset>
                </wp:positionV>
                <wp:extent cx="3105150" cy="1797050"/>
                <wp:effectExtent l="0" t="0" r="19050" b="1270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150" cy="17970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18C511" w14:textId="77777777" w:rsidR="008355FF" w:rsidRDefault="00E2284D" w:rsidP="00204BF3"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6F2BD481" wp14:editId="7F8448CD">
                                  <wp:extent cx="1866900" cy="1670049"/>
                                  <wp:effectExtent l="0" t="0" r="0" b="6985"/>
                                  <wp:docPr id="3" name="Рисунок 3" descr="https://uhd.name/uploads/posts/2022-08/1660928382_31-uhd-name-p-khalati-v-roddom-devushka-krasivo-foto-5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https://uhd.name/uploads/posts/2022-08/1660928382_31-uhd-name-p-khalati-v-roddom-devushka-krasivo-foto-5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68298" cy="1671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799D04" id="Прямоугольник 28" o:spid="_x0000_s1030" style="position:absolute;left:0;text-align:left;margin-left:11.2pt;margin-top:13.4pt;width:244.5pt;height:141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" fillcolor="white [3201]" strokecolor="#70ad47 [3209]" strokeweight="1pt">
                <v:textbox>
                  <w:txbxContent>
                    <w:p w14:paraId="6218C511" w14:textId="77777777" w:rsidR="008355FF" w:rsidRDefault="00E2284D" w:rsidP="00204BF3"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6F2BD481" wp14:editId="7F8448CD">
                            <wp:extent cx="1866900" cy="1670049"/>
                            <wp:effectExtent l="0" t="0" r="0" b="6985"/>
                            <wp:docPr id="3" name="Рисунок 3" descr="https://uhd.name/uploads/posts/2022-08/1660928382_31-uhd-name-p-khalati-v-roddom-devushka-krasivo-foto-50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https://uhd.name/uploads/posts/2022-08/1660928382_31-uhd-name-p-khalati-v-roddom-devushka-krasivo-foto-50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68298" cy="1671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0504DB73" w14:textId="77777777" w:rsidR="002D78D5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2663708B" w14:textId="77777777" w:rsidR="002D78D5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4FE14CF3" w14:textId="77777777" w:rsidR="002D78D5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1151F8EC" w14:textId="77777777" w:rsidR="002D78D5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10C725C4" w14:textId="77777777" w:rsidR="002D78D5" w:rsidRDefault="00406B6B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  <w:r>
        <w:rPr>
          <w:rFonts w:ascii="Times New Roman" w:hAnsi="Times New Roman" w:cs="Times New Roman"/>
          <w:b/>
          <w:noProof/>
          <w:color w:val="FF0000"/>
          <w:sz w:val="22"/>
          <w:szCs w:val="22"/>
          <w:lang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F2F291" wp14:editId="6E5090CB">
                <wp:simplePos x="0" y="0"/>
                <wp:positionH relativeFrom="column">
                  <wp:posOffset>2225040</wp:posOffset>
                </wp:positionH>
                <wp:positionV relativeFrom="paragraph">
                  <wp:posOffset>12700</wp:posOffset>
                </wp:positionV>
                <wp:extent cx="1022350" cy="736600"/>
                <wp:effectExtent l="0" t="0" r="25400" b="25400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2350" cy="7366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A14FA0" w14:textId="77777777" w:rsidR="00406B6B" w:rsidRDefault="00E2284D" w:rsidP="00406B6B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10E9EF10" wp14:editId="798505C3">
                                  <wp:extent cx="826770" cy="826770"/>
                                  <wp:effectExtent l="0" t="0" r="0" b="0"/>
                                  <wp:docPr id="1" name="Рисунок 1" descr="https://momandkid.ru/wa-data/public/shop/categories/318/244_middle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momandkid.ru/wa-data/public/shop/categories/318/244_middle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6770" cy="8267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F2F291" id="Прямоугольник 30" o:spid="_x0000_s1031" style="position:absolute;left:0;text-align:left;margin-left:175.2pt;margin-top:1pt;width:80.5pt;height:5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" fillcolor="white [3201]" strokecolor="#70ad47 [3209]" strokeweight="1pt">
                <v:textbox>
                  <w:txbxContent>
                    <w:p w14:paraId="04A14FA0" w14:textId="77777777" w:rsidR="00406B6B" w:rsidRDefault="00E2284D" w:rsidP="00406B6B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10E9EF10" wp14:editId="798505C3">
                            <wp:extent cx="826770" cy="826770"/>
                            <wp:effectExtent l="0" t="0" r="0" b="0"/>
                            <wp:docPr id="1" name="Рисунок 1" descr="https://momandkid.ru/wa-data/public/shop/categories/318/244_middle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s://momandkid.ru/wa-data/public/shop/categories/318/244_middle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26770" cy="8267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4300943D" w14:textId="77777777" w:rsidR="002D78D5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0843BF4E" w14:textId="77777777" w:rsidR="002D78D5" w:rsidRPr="00A63CDC" w:rsidRDefault="002D78D5" w:rsidP="002D78D5">
      <w:pPr>
        <w:pStyle w:val="1"/>
        <w:ind w:firstLine="0"/>
        <w:jc w:val="center"/>
        <w:rPr>
          <w:rFonts w:ascii="Times New Roman" w:hAnsi="Times New Roman" w:cs="Times New Roman"/>
          <w:b/>
          <w:color w:val="FF0000"/>
          <w:sz w:val="22"/>
          <w:szCs w:val="22"/>
        </w:rPr>
      </w:pPr>
    </w:p>
    <w:p w14:paraId="2A0ED054" w14:textId="77777777" w:rsidR="00406B6B" w:rsidRDefault="00406B6B" w:rsidP="00C2004F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2"/>
          <w:szCs w:val="22"/>
        </w:rPr>
      </w:pPr>
    </w:p>
    <w:p w14:paraId="155AFAD0" w14:textId="77777777" w:rsidR="00C954C3" w:rsidRDefault="0049483D" w:rsidP="0049483D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У</w:t>
      </w:r>
      <w:r w:rsidRPr="0049483D">
        <w:rPr>
          <w:rFonts w:ascii="Times New Roman" w:hAnsi="Times New Roman" w:cs="Times New Roman"/>
          <w:color w:val="auto"/>
          <w:sz w:val="24"/>
          <w:szCs w:val="24"/>
        </w:rPr>
        <w:t>добная одежда  — </w:t>
      </w:r>
      <w:r w:rsidR="00A54C03" w:rsidRPr="00406B6B">
        <w:rPr>
          <w:rFonts w:ascii="Times New Roman" w:hAnsi="Times New Roman" w:cs="Times New Roman"/>
          <w:color w:val="auto"/>
          <w:sz w:val="24"/>
          <w:szCs w:val="24"/>
        </w:rPr>
        <w:t>идеально подо</w:t>
      </w:r>
      <w:r w:rsidR="00A54C03">
        <w:rPr>
          <w:rFonts w:ascii="Times New Roman" w:hAnsi="Times New Roman" w:cs="Times New Roman"/>
          <w:color w:val="auto"/>
          <w:sz w:val="24"/>
          <w:szCs w:val="24"/>
        </w:rPr>
        <w:t>йдёт свободный, халат и сорочка для кормления. Лучше выбирать халат</w:t>
      </w:r>
      <w:r w:rsidRPr="0049483D">
        <w:rPr>
          <w:rFonts w:ascii="Times New Roman" w:hAnsi="Times New Roman" w:cs="Times New Roman"/>
          <w:color w:val="auto"/>
          <w:sz w:val="24"/>
          <w:szCs w:val="24"/>
        </w:rPr>
        <w:t xml:space="preserve"> с короткими рукавами, чтобы персоналу было удобнее ставить уколы, капельницы, брать анализы. Также важно, чтобы была возможность быстро открыть живот на случай, если будут проводиться УЗИ и КТГ</w:t>
      </w:r>
      <w:r w:rsidR="00A54C03">
        <w:rPr>
          <w:rFonts w:ascii="Times New Roman" w:hAnsi="Times New Roman" w:cs="Times New Roman"/>
          <w:color w:val="auto"/>
          <w:sz w:val="24"/>
          <w:szCs w:val="24"/>
        </w:rPr>
        <w:t>.</w:t>
      </w:r>
      <w:r w:rsidR="00A54C03" w:rsidRPr="00A54C03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5E54BE4D" w14:textId="77777777" w:rsidR="0049483D" w:rsidRPr="0049483D" w:rsidRDefault="00A54C03" w:rsidP="00C954C3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406B6B">
        <w:rPr>
          <w:rFonts w:ascii="Times New Roman" w:hAnsi="Times New Roman" w:cs="Times New Roman"/>
          <w:color w:val="auto"/>
          <w:sz w:val="24"/>
          <w:szCs w:val="24"/>
        </w:rPr>
        <w:t>Так же понадобиться несколько комплектов нижнего белья.</w:t>
      </w:r>
      <w:r>
        <w:rPr>
          <w:rFonts w:ascii="Times New Roman" w:hAnsi="Times New Roman" w:cs="Times New Roman"/>
          <w:color w:val="auto"/>
          <w:sz w:val="24"/>
          <w:szCs w:val="24"/>
        </w:rPr>
        <w:t xml:space="preserve"> П</w:t>
      </w:r>
      <w:r w:rsidRPr="00406B6B">
        <w:rPr>
          <w:rFonts w:ascii="Times New Roman" w:hAnsi="Times New Roman" w:cs="Times New Roman"/>
          <w:color w:val="auto"/>
          <w:sz w:val="24"/>
          <w:szCs w:val="24"/>
        </w:rPr>
        <w:t xml:space="preserve">ри выборе одежды в больницу нужно учитывать время года: зимой в палатах может быть прохладно, поэтому лучше взять с </w:t>
      </w:r>
      <w:r>
        <w:rPr>
          <w:rFonts w:ascii="Times New Roman" w:hAnsi="Times New Roman" w:cs="Times New Roman"/>
          <w:color w:val="auto"/>
          <w:sz w:val="24"/>
          <w:szCs w:val="24"/>
        </w:rPr>
        <w:t>собой теплые вещи- кофту</w:t>
      </w:r>
      <w:r w:rsidRPr="00406B6B">
        <w:rPr>
          <w:rFonts w:ascii="Times New Roman" w:hAnsi="Times New Roman" w:cs="Times New Roman"/>
          <w:color w:val="auto"/>
          <w:sz w:val="24"/>
          <w:szCs w:val="24"/>
        </w:rPr>
        <w:t>, носки.</w:t>
      </w:r>
    </w:p>
    <w:p w14:paraId="74156769" w14:textId="278AF754" w:rsidR="00406B6B" w:rsidRPr="00406B6B" w:rsidRDefault="004706BE" w:rsidP="0049483D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Возьмите с </w:t>
      </w:r>
      <w:r w:rsidR="003F12C9">
        <w:rPr>
          <w:rFonts w:ascii="Times New Roman" w:hAnsi="Times New Roman" w:cs="Times New Roman"/>
          <w:color w:val="auto"/>
          <w:sz w:val="24"/>
          <w:szCs w:val="24"/>
        </w:rPr>
        <w:t xml:space="preserve">собой </w:t>
      </w:r>
      <w:r w:rsidR="003F12C9" w:rsidRPr="00406B6B">
        <w:rPr>
          <w:rFonts w:ascii="Times New Roman" w:hAnsi="Times New Roman" w:cs="Times New Roman"/>
          <w:color w:val="auto"/>
          <w:sz w:val="24"/>
          <w:szCs w:val="24"/>
        </w:rPr>
        <w:t>тапочки</w:t>
      </w:r>
      <w:r w:rsidR="00327FA3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3F12C9">
        <w:rPr>
          <w:rFonts w:ascii="Times New Roman" w:hAnsi="Times New Roman" w:cs="Times New Roman"/>
          <w:color w:val="auto"/>
          <w:sz w:val="24"/>
          <w:szCs w:val="24"/>
        </w:rPr>
        <w:t>–</w:t>
      </w:r>
      <w:r>
        <w:rPr>
          <w:rFonts w:ascii="Times New Roman" w:hAnsi="Times New Roman" w:cs="Times New Roman"/>
          <w:color w:val="auto"/>
          <w:sz w:val="24"/>
          <w:szCs w:val="24"/>
        </w:rPr>
        <w:t xml:space="preserve"> моющиеся</w:t>
      </w:r>
      <w:r w:rsidR="003F12C9">
        <w:rPr>
          <w:rFonts w:ascii="Times New Roman" w:hAnsi="Times New Roman" w:cs="Times New Roman"/>
          <w:color w:val="auto"/>
          <w:sz w:val="24"/>
          <w:szCs w:val="24"/>
        </w:rPr>
        <w:t>,</w:t>
      </w:r>
      <w:r w:rsidR="00C2004F" w:rsidRPr="00406B6B">
        <w:rPr>
          <w:rFonts w:ascii="Times New Roman" w:hAnsi="Times New Roman" w:cs="Times New Roman"/>
          <w:color w:val="auto"/>
          <w:sz w:val="24"/>
          <w:szCs w:val="24"/>
        </w:rPr>
        <w:t xml:space="preserve"> подходящие вам по размеру, в которых можно будет ходит по отделению и в палате. </w:t>
      </w:r>
    </w:p>
    <w:p w14:paraId="742D265F" w14:textId="77777777" w:rsidR="00327FA3" w:rsidRDefault="00327FA3" w:rsidP="00C2004F">
      <w:pPr>
        <w:pStyle w:val="1"/>
        <w:ind w:firstLine="200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0325F4D7" w14:textId="77777777" w:rsidR="00C2004F" w:rsidRPr="00D90AB0" w:rsidRDefault="00C2004F" w:rsidP="008D3BE2">
      <w:pPr>
        <w:pStyle w:val="20"/>
        <w:keepNext/>
        <w:keepLines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D90AB0">
        <w:rPr>
          <w:rFonts w:ascii="Times New Roman" w:hAnsi="Times New Roman" w:cs="Times New Roman"/>
          <w:b/>
          <w:color w:val="FF0000"/>
          <w:sz w:val="28"/>
          <w:szCs w:val="28"/>
        </w:rPr>
        <w:t>ДОСУГ</w:t>
      </w:r>
    </w:p>
    <w:p w14:paraId="622E85FD" w14:textId="77777777" w:rsidR="00406B6B" w:rsidRDefault="00CB7604" w:rsidP="00C2004F">
      <w:pPr>
        <w:pStyle w:val="20"/>
        <w:keepNext/>
        <w:keepLines/>
        <w:jc w:val="center"/>
        <w:rPr>
          <w:b/>
          <w:color w:val="FF0000"/>
        </w:rPr>
      </w:pPr>
      <w:r>
        <w:rPr>
          <w:b/>
          <w:noProof/>
          <w:color w:val="FF0000"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3CFC012" wp14:editId="740843FC">
                <wp:simplePos x="0" y="0"/>
                <wp:positionH relativeFrom="column">
                  <wp:posOffset>10160</wp:posOffset>
                </wp:positionH>
                <wp:positionV relativeFrom="paragraph">
                  <wp:posOffset>149860</wp:posOffset>
                </wp:positionV>
                <wp:extent cx="2800350" cy="2082800"/>
                <wp:effectExtent l="0" t="0" r="19050" b="12700"/>
                <wp:wrapNone/>
                <wp:docPr id="32" name="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0350" cy="20828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D3B1F6" w14:textId="77777777" w:rsidR="00D90AB0" w:rsidRDefault="00D90AB0" w:rsidP="00D90AB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bidi="ar-SA"/>
                              </w:rPr>
                              <w:drawing>
                                <wp:inline distT="0" distB="0" distL="0" distR="0" wp14:anchorId="7F3AF895" wp14:editId="145F57F4">
                                  <wp:extent cx="2604770" cy="1978403"/>
                                  <wp:effectExtent l="0" t="0" r="5080" b="3175"/>
                                  <wp:docPr id="34" name="Рисунок 34" descr="C:\Users\Lenovo\Downloads\ноут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 descr="C:\Users\Lenovo\Downloads\ноут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04770" cy="19784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CFC012" id="Прямоугольник 32" o:spid="_x0000_s1032" style="position:absolute;left:0;text-align:left;margin-left:.8pt;margin-top:11.8pt;width:220.5pt;height:16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" fillcolor="white [3201]" strokecolor="#70ad47 [3209]" strokeweight="1pt">
                <v:textbox>
                  <w:txbxContent>
                    <w:p w14:paraId="15D3B1F6" w14:textId="77777777" w:rsidR="00D90AB0" w:rsidRDefault="00D90AB0" w:rsidP="00D90AB0">
                      <w:pPr>
                        <w:jc w:val="center"/>
                      </w:pPr>
                      <w:r>
                        <w:rPr>
                          <w:noProof/>
                          <w:lang w:bidi="ar-SA"/>
                        </w:rPr>
                        <w:drawing>
                          <wp:inline distT="0" distB="0" distL="0" distR="0" wp14:anchorId="7F3AF895" wp14:editId="145F57F4">
                            <wp:extent cx="2604770" cy="1978403"/>
                            <wp:effectExtent l="0" t="0" r="5080" b="3175"/>
                            <wp:docPr id="34" name="Рисунок 34" descr="C:\Users\Lenovo\Downloads\ноут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 descr="C:\Users\Lenovo\Downloads\ноут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04770" cy="19784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2DD7295C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325A6EDD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525BCFDA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2741C78C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2191082C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53F3504E" w14:textId="77777777" w:rsidR="00406B6B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385CB5C0" w14:textId="77777777" w:rsidR="00406B6B" w:rsidRPr="00EA41CC" w:rsidRDefault="00406B6B" w:rsidP="00C2004F">
      <w:pPr>
        <w:pStyle w:val="20"/>
        <w:keepNext/>
        <w:keepLines/>
        <w:jc w:val="center"/>
        <w:rPr>
          <w:b/>
          <w:color w:val="FF0000"/>
        </w:rPr>
      </w:pPr>
    </w:p>
    <w:p w14:paraId="57B5526D" w14:textId="77777777" w:rsidR="00D90AB0" w:rsidRDefault="00D90AB0" w:rsidP="00C2004F">
      <w:pPr>
        <w:pStyle w:val="20"/>
        <w:keepNext/>
        <w:keepLines/>
      </w:pPr>
    </w:p>
    <w:p w14:paraId="62280AF8" w14:textId="77777777" w:rsidR="00D90AB0" w:rsidRDefault="00C2004F" w:rsidP="00CD43D8">
      <w:pPr>
        <w:pStyle w:val="20"/>
        <w:keepNext/>
        <w:keepLines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D90AB0">
        <w:rPr>
          <w:rFonts w:ascii="Times New Roman" w:hAnsi="Times New Roman" w:cs="Times New Roman"/>
          <w:color w:val="auto"/>
          <w:sz w:val="28"/>
          <w:szCs w:val="28"/>
        </w:rPr>
        <w:t xml:space="preserve">Лежать в больнице, как правило, довольно скучно. </w:t>
      </w:r>
    </w:p>
    <w:p w14:paraId="3539B119" w14:textId="77777777" w:rsidR="00C2004F" w:rsidRPr="00D90AB0" w:rsidRDefault="00C2004F" w:rsidP="00CD43D8">
      <w:pPr>
        <w:pStyle w:val="20"/>
        <w:keepNext/>
        <w:keepLines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D90AB0">
        <w:rPr>
          <w:rFonts w:ascii="Times New Roman" w:hAnsi="Times New Roman" w:cs="Times New Roman"/>
          <w:color w:val="auto"/>
          <w:sz w:val="28"/>
          <w:szCs w:val="28"/>
        </w:rPr>
        <w:t>По этой причине Вы можете взять с собой из дома вещи, которые помогут Вам отвлечься и расслабиться, например: кроссворды, книги, журналы, планшет или ноутбук.</w:t>
      </w:r>
    </w:p>
    <w:p w14:paraId="014BE03B" w14:textId="77777777" w:rsidR="00D90AB0" w:rsidRDefault="00C2004F" w:rsidP="00CD43D8">
      <w:pPr>
        <w:pStyle w:val="20"/>
        <w:keepNext/>
        <w:keepLines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D90AB0">
        <w:rPr>
          <w:rFonts w:ascii="Times New Roman" w:hAnsi="Times New Roman" w:cs="Times New Roman"/>
          <w:color w:val="auto"/>
          <w:sz w:val="28"/>
          <w:szCs w:val="28"/>
        </w:rPr>
        <w:t xml:space="preserve">Если выбор пал на электронные устройства, нужно обязательно взять с собой зарядку. </w:t>
      </w:r>
    </w:p>
    <w:p w14:paraId="56E5EA3C" w14:textId="77777777" w:rsidR="00C2004F" w:rsidRPr="00D90AB0" w:rsidRDefault="00C2004F" w:rsidP="00CD43D8">
      <w:pPr>
        <w:pStyle w:val="20"/>
        <w:keepNext/>
        <w:keepLines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D90AB0">
        <w:rPr>
          <w:rFonts w:ascii="Times New Roman" w:hAnsi="Times New Roman" w:cs="Times New Roman"/>
          <w:color w:val="auto"/>
          <w:sz w:val="28"/>
          <w:szCs w:val="28"/>
        </w:rPr>
        <w:t>Так же желательно использовать наушники при просмотре фильмов или прослушивания музыки, поскольку в общих палатах обычно находится несколько человек, которым будут мешать звуки из чужих устройств.</w:t>
      </w:r>
    </w:p>
    <w:p w14:paraId="4D57DF7B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3F255543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1644D48B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699A8CDE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691B1F93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50973F11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555B41E5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28FBDC6A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61438966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76FB056A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170B9AE9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3342A999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1F711AF7" w14:textId="77777777" w:rsidR="00312443" w:rsidRDefault="00312443" w:rsidP="00EA41CC">
      <w:pPr>
        <w:pStyle w:val="20"/>
        <w:keepNext/>
        <w:keepLines/>
        <w:jc w:val="center"/>
        <w:rPr>
          <w:b/>
          <w:color w:val="FF0000"/>
        </w:rPr>
      </w:pPr>
    </w:p>
    <w:p w14:paraId="51243B0A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75F9C925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0AA67A78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2FB501F8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4E195FA9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3E77A4B2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0EF61363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115284D3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25BE4D8C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10B1C4DC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0ED9ECF7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59646651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7BB6202B" w14:textId="77777777" w:rsidR="00DD616F" w:rsidRDefault="00DD616F" w:rsidP="00EA41CC">
      <w:pPr>
        <w:pStyle w:val="20"/>
        <w:keepNext/>
        <w:keepLines/>
        <w:jc w:val="center"/>
        <w:rPr>
          <w:b/>
          <w:color w:val="FF0000"/>
        </w:rPr>
      </w:pPr>
    </w:p>
    <w:p w14:paraId="14FCFD4C" w14:textId="77777777" w:rsidR="00F57010" w:rsidRDefault="00A14BE0">
      <w:pPr>
        <w:spacing w:line="1" w:lineRule="exact"/>
        <w:rPr>
          <w:sz w:val="2"/>
          <w:szCs w:val="2"/>
        </w:rPr>
      </w:pPr>
      <w:r>
        <w:br w:type="column"/>
      </w:r>
    </w:p>
    <w:p w14:paraId="488E00D6" w14:textId="77777777" w:rsidR="00F57010" w:rsidRDefault="00A14BE0">
      <w:pPr>
        <w:spacing w:line="1" w:lineRule="exact"/>
        <w:rPr>
          <w:sz w:val="2"/>
          <w:szCs w:val="2"/>
        </w:rPr>
      </w:pPr>
      <w:r>
        <w:br w:type="column"/>
      </w:r>
    </w:p>
    <w:sectPr w:rsidR="00F57010">
      <w:footerReference w:type="default" r:id="rId17"/>
      <w:pgSz w:w="16840" w:h="11900" w:orient="landscape"/>
      <w:pgMar w:top="418" w:right="402" w:bottom="727" w:left="391" w:header="0" w:footer="3" w:gutter="0"/>
      <w:cols w:num="3" w:space="720" w:equalWidth="0">
        <w:col w:w="4829" w:space="696"/>
        <w:col w:w="4958" w:space="1210"/>
        <w:col w:w="4354"/>
      </w:cols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91FDC7" w14:textId="77777777" w:rsidR="00843DE7" w:rsidRDefault="00843DE7">
      <w:r>
        <w:separator/>
      </w:r>
    </w:p>
  </w:endnote>
  <w:endnote w:type="continuationSeparator" w:id="0">
    <w:p w14:paraId="6BF11FA8" w14:textId="77777777" w:rsidR="00843DE7" w:rsidRDefault="00843D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1610D2" w14:textId="77777777" w:rsidR="00F57010" w:rsidRDefault="00A14BE0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4" behindDoc="1" locked="0" layoutInCell="1" allowOverlap="1" wp14:anchorId="4C064286" wp14:editId="2732E91F">
              <wp:simplePos x="0" y="0"/>
              <wp:positionH relativeFrom="page">
                <wp:posOffset>3675380</wp:posOffset>
              </wp:positionH>
              <wp:positionV relativeFrom="page">
                <wp:posOffset>6854190</wp:posOffset>
              </wp:positionV>
              <wp:extent cx="3102610" cy="320040"/>
              <wp:effectExtent l="0" t="0" r="0" b="0"/>
              <wp:wrapNone/>
              <wp:docPr id="9" name="Shape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2610" cy="32004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8BDEDCE" w14:textId="77777777" w:rsidR="00F57010" w:rsidRDefault="00F57010">
                          <w:pPr>
                            <w:pStyle w:val="24"/>
                            <w:rPr>
                              <w:sz w:val="30"/>
                              <w:szCs w:val="30"/>
                            </w:rPr>
                          </w:pP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C064286" id="_x0000_t202" coordsize="21600,21600" o:spt="202" path="m,l,21600r21600,l21600,xe">
              <v:stroke joinstyle="miter"/>
              <v:path gradientshapeok="t" o:connecttype="rect"/>
            </v:shapetype>
            <v:shape id="Shape 9" o:spid="_x0000_s1033" type="#_x0000_t202" style="position:absolute;margin-left:289.4pt;margin-top:539.7pt;width:244.3pt;height:25.2pt;z-index:-44040178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" filled="f" stroked="f">
              <v:textbox style="mso-fit-shape-to-text:t" inset="0,0,0,0">
                <w:txbxContent>
                  <w:p w14:paraId="28BDEDCE" w14:textId="77777777" w:rsidR="00F57010" w:rsidRDefault="00F57010">
                    <w:pPr>
                      <w:pStyle w:val="24"/>
                      <w:rPr>
                        <w:sz w:val="30"/>
                        <w:szCs w:val="3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6" behindDoc="1" locked="0" layoutInCell="1" allowOverlap="1" wp14:anchorId="672606F4" wp14:editId="38E59D6D">
              <wp:simplePos x="0" y="0"/>
              <wp:positionH relativeFrom="page">
                <wp:posOffset>10551795</wp:posOffset>
              </wp:positionH>
              <wp:positionV relativeFrom="page">
                <wp:posOffset>7442835</wp:posOffset>
              </wp:positionV>
              <wp:extent cx="52070" cy="113030"/>
              <wp:effectExtent l="0" t="0" r="0" b="0"/>
              <wp:wrapNone/>
              <wp:docPr id="11" name="Shape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2070" cy="1130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BECF3FF" w14:textId="77777777" w:rsidR="00F57010" w:rsidRDefault="00A14BE0">
                          <w:pPr>
                            <w:pStyle w:val="24"/>
                            <w:pBdr>
                              <w:top w:val="single" w:sz="0" w:space="0" w:color="00B5B0"/>
                              <w:left w:val="single" w:sz="0" w:space="0" w:color="00B5B0"/>
                              <w:bottom w:val="single" w:sz="0" w:space="0" w:color="00B5B0"/>
                              <w:right w:val="single" w:sz="0" w:space="0" w:color="00B5B0"/>
                            </w:pBdr>
                            <w:shd w:val="clear" w:color="auto" w:fill="00B5B0"/>
                            <w:rPr>
                              <w:sz w:val="26"/>
                              <w:szCs w:val="26"/>
                            </w:rPr>
                          </w:pPr>
                          <w:r>
                            <w:rPr>
                              <w:color w:val="FFFFFF"/>
                              <w:sz w:val="26"/>
                              <w:szCs w:val="26"/>
                            </w:rPr>
                            <w:t>1</w:t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672606F4" id="Shape 11" o:spid="_x0000_s1034" type="#_x0000_t202" style="position:absolute;margin-left:830.85pt;margin-top:586.05pt;width:4.1pt;height:8.9pt;z-index:-4404017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" filled="f" stroked="f">
              <v:textbox style="mso-fit-shape-to-text:t" inset="0,0,0,0">
                <w:txbxContent>
                  <w:p w14:paraId="7BECF3FF" w14:textId="77777777" w:rsidR="00F57010" w:rsidRDefault="00A14BE0">
                    <w:pPr>
                      <w:pStyle w:val="24"/>
                      <w:pBdr>
                        <w:top w:val="single" w:sz="0" w:space="0" w:color="00B5B0"/>
                        <w:left w:val="single" w:sz="0" w:space="0" w:color="00B5B0"/>
                        <w:bottom w:val="single" w:sz="0" w:space="0" w:color="00B5B0"/>
                        <w:right w:val="single" w:sz="0" w:space="0" w:color="00B5B0"/>
                      </w:pBdr>
                      <w:shd w:val="clear" w:color="auto" w:fill="00B5B0"/>
                      <w:rPr>
                        <w:sz w:val="26"/>
                        <w:szCs w:val="26"/>
                      </w:rPr>
                    </w:pPr>
                    <w:r>
                      <w:rPr>
                        <w:color w:val="FFFFFF"/>
                        <w:sz w:val="26"/>
                        <w:szCs w:val="26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46853" w14:textId="77777777" w:rsidR="00F57010" w:rsidRDefault="00A14BE0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5BD52FD2" wp14:editId="1C98613C">
              <wp:simplePos x="0" y="0"/>
              <wp:positionH relativeFrom="page">
                <wp:posOffset>3775075</wp:posOffset>
              </wp:positionH>
              <wp:positionV relativeFrom="page">
                <wp:posOffset>7010400</wp:posOffset>
              </wp:positionV>
              <wp:extent cx="3102610" cy="320040"/>
              <wp:effectExtent l="0" t="0" r="0" b="0"/>
              <wp:wrapNone/>
              <wp:docPr id="21" name="Shape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02610" cy="32004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E016C84" w14:textId="77777777" w:rsidR="00F57010" w:rsidRDefault="00F57010">
                          <w:pPr>
                            <w:pStyle w:val="24"/>
                            <w:rPr>
                              <w:sz w:val="30"/>
                              <w:szCs w:val="30"/>
                            </w:rPr>
                          </w:pP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D52FD2" id="_x0000_t202" coordsize="21600,21600" o:spt="202" path="m,l,21600r21600,l21600,xe">
              <v:stroke joinstyle="miter"/>
              <v:path gradientshapeok="t" o:connecttype="rect"/>
            </v:shapetype>
            <v:shape id="Shape 21" o:spid="_x0000_s1035" type="#_x0000_t202" style="position:absolute;margin-left:297.25pt;margin-top:552pt;width:244.3pt;height:25.2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" filled="f" stroked="f">
              <v:textbox style="mso-fit-shape-to-text:t" inset="0,0,0,0">
                <w:txbxContent>
                  <w:p w14:paraId="1E016C84" w14:textId="77777777" w:rsidR="00F57010" w:rsidRDefault="00F57010">
                    <w:pPr>
                      <w:pStyle w:val="24"/>
                      <w:rPr>
                        <w:sz w:val="30"/>
                        <w:szCs w:val="3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AB84C1" w14:textId="77777777" w:rsidR="00843DE7" w:rsidRDefault="00843DE7"/>
  </w:footnote>
  <w:footnote w:type="continuationSeparator" w:id="0">
    <w:p w14:paraId="421610CB" w14:textId="77777777" w:rsidR="00843DE7" w:rsidRDefault="00843DE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320F48"/>
    <w:multiLevelType w:val="hybridMultilevel"/>
    <w:tmpl w:val="2E469D5C"/>
    <w:lvl w:ilvl="0" w:tplc="1F1E2B08">
      <w:start w:val="1"/>
      <w:numFmt w:val="decimal"/>
      <w:lvlText w:val="%1."/>
      <w:lvlJc w:val="left"/>
      <w:pPr>
        <w:ind w:left="720" w:hanging="360"/>
      </w:pPr>
      <w:rPr>
        <w:rFonts w:hint="default"/>
        <w:color w:val="FFFFFF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BA2009"/>
    <w:multiLevelType w:val="multilevel"/>
    <w:tmpl w:val="81B68638"/>
    <w:lvl w:ilvl="0">
      <w:start w:val="1"/>
      <w:numFmt w:val="bullet"/>
      <w:lvlText w:val="✓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B4AF"/>
        <w:spacing w:val="0"/>
        <w:w w:val="100"/>
        <w:position w:val="0"/>
        <w:sz w:val="19"/>
        <w:szCs w:val="19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225B4019"/>
    <w:multiLevelType w:val="multilevel"/>
    <w:tmpl w:val="5DD4E3DC"/>
    <w:lvl w:ilvl="0">
      <w:start w:val="1"/>
      <w:numFmt w:val="bullet"/>
      <w:lvlText w:val="✓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B4AF"/>
        <w:spacing w:val="0"/>
        <w:w w:val="100"/>
        <w:position w:val="0"/>
        <w:sz w:val="19"/>
        <w:szCs w:val="19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235550370">
    <w:abstractNumId w:val="2"/>
  </w:num>
  <w:num w:numId="2" w16cid:durableId="1686445229">
    <w:abstractNumId w:val="1"/>
  </w:num>
  <w:num w:numId="3" w16cid:durableId="3825998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drawingGridHorizontalSpacing w:val="181"/>
  <w:drawingGridVerticalSpacing w:val="181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57010"/>
    <w:rsid w:val="0003187A"/>
    <w:rsid w:val="00051429"/>
    <w:rsid w:val="00073217"/>
    <w:rsid w:val="00083093"/>
    <w:rsid w:val="000D772B"/>
    <w:rsid w:val="001E185F"/>
    <w:rsid w:val="00204BF3"/>
    <w:rsid w:val="00253813"/>
    <w:rsid w:val="002D78D5"/>
    <w:rsid w:val="002F5DD2"/>
    <w:rsid w:val="00312443"/>
    <w:rsid w:val="00327FA3"/>
    <w:rsid w:val="003F12C9"/>
    <w:rsid w:val="00406B6B"/>
    <w:rsid w:val="004706BE"/>
    <w:rsid w:val="0049483D"/>
    <w:rsid w:val="004B01CF"/>
    <w:rsid w:val="004E5F26"/>
    <w:rsid w:val="005310EF"/>
    <w:rsid w:val="005D1C8D"/>
    <w:rsid w:val="00616234"/>
    <w:rsid w:val="00643A60"/>
    <w:rsid w:val="00661C9E"/>
    <w:rsid w:val="0066681E"/>
    <w:rsid w:val="0066789A"/>
    <w:rsid w:val="00680E45"/>
    <w:rsid w:val="006A2F49"/>
    <w:rsid w:val="007C081E"/>
    <w:rsid w:val="00802F25"/>
    <w:rsid w:val="008355FF"/>
    <w:rsid w:val="00843DE7"/>
    <w:rsid w:val="00883C3F"/>
    <w:rsid w:val="008D3BE2"/>
    <w:rsid w:val="008F6746"/>
    <w:rsid w:val="00945C44"/>
    <w:rsid w:val="00945F00"/>
    <w:rsid w:val="009E016A"/>
    <w:rsid w:val="00A04E21"/>
    <w:rsid w:val="00A14BE0"/>
    <w:rsid w:val="00A54C03"/>
    <w:rsid w:val="00A63CDC"/>
    <w:rsid w:val="00A845F2"/>
    <w:rsid w:val="00A928EF"/>
    <w:rsid w:val="00AA0D4D"/>
    <w:rsid w:val="00B76FFE"/>
    <w:rsid w:val="00B9239C"/>
    <w:rsid w:val="00BC6DBC"/>
    <w:rsid w:val="00C04E33"/>
    <w:rsid w:val="00C0751A"/>
    <w:rsid w:val="00C07EE2"/>
    <w:rsid w:val="00C2004F"/>
    <w:rsid w:val="00C26091"/>
    <w:rsid w:val="00C769A7"/>
    <w:rsid w:val="00C95400"/>
    <w:rsid w:val="00C954C3"/>
    <w:rsid w:val="00CB7604"/>
    <w:rsid w:val="00CD43D8"/>
    <w:rsid w:val="00CF65B1"/>
    <w:rsid w:val="00D57F5E"/>
    <w:rsid w:val="00D90AB0"/>
    <w:rsid w:val="00DD616F"/>
    <w:rsid w:val="00E2284D"/>
    <w:rsid w:val="00E91834"/>
    <w:rsid w:val="00EA41CC"/>
    <w:rsid w:val="00EA78E4"/>
    <w:rsid w:val="00EF68AB"/>
    <w:rsid w:val="00F2513D"/>
    <w:rsid w:val="00F4135B"/>
    <w:rsid w:val="00F57010"/>
    <w:rsid w:val="00FA41C7"/>
    <w:rsid w:val="00FC2D55"/>
    <w:rsid w:val="00FD3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4356AB"/>
  <w15:docId w15:val="{AFF22A91-3495-478B-8F78-1F5C9EE9F0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urier New" w:eastAsia="Courier New" w:hAnsi="Courier New" w:cs="Courier New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"/>
    <w:rPr>
      <w:rFonts w:ascii="Arial" w:eastAsia="Arial" w:hAnsi="Arial" w:cs="Arial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auto"/>
    </w:rPr>
  </w:style>
  <w:style w:type="character" w:customStyle="1" w:styleId="10">
    <w:name w:val="Заголовок №1_"/>
    <w:basedOn w:val="a0"/>
    <w:link w:val="11"/>
    <w:rPr>
      <w:rFonts w:ascii="Tahoma" w:eastAsia="Tahoma" w:hAnsi="Tahoma" w:cs="Tahoma"/>
      <w:b/>
      <w:bCs/>
      <w:i w:val="0"/>
      <w:iCs w:val="0"/>
      <w:smallCaps w:val="0"/>
      <w:strike w:val="0"/>
      <w:color w:val="EBEBEB"/>
      <w:u w:val="none"/>
      <w:shd w:val="clear" w:color="auto" w:fill="auto"/>
    </w:rPr>
  </w:style>
  <w:style w:type="character" w:customStyle="1" w:styleId="2">
    <w:name w:val="Заголовок №2_"/>
    <w:basedOn w:val="a0"/>
    <w:link w:val="20"/>
    <w:rPr>
      <w:rFonts w:ascii="Arial" w:eastAsia="Arial" w:hAnsi="Arial" w:cs="Arial"/>
      <w:b w:val="0"/>
      <w:bCs w:val="0"/>
      <w:i w:val="0"/>
      <w:iCs w:val="0"/>
      <w:smallCaps w:val="0"/>
      <w:strike w:val="0"/>
      <w:color w:val="00B4AF"/>
      <w:u w:val="none"/>
      <w:shd w:val="clear" w:color="auto" w:fill="auto"/>
    </w:rPr>
  </w:style>
  <w:style w:type="character" w:customStyle="1" w:styleId="21">
    <w:name w:val="Основной текст (2)_"/>
    <w:basedOn w:val="a0"/>
    <w:link w:val="22"/>
    <w:rPr>
      <w:rFonts w:ascii="Arial" w:eastAsia="Arial" w:hAnsi="Arial" w:cs="Arial"/>
      <w:b w:val="0"/>
      <w:bCs w:val="0"/>
      <w:i w:val="0"/>
      <w:iCs w:val="0"/>
      <w:smallCaps w:val="0"/>
      <w:strike w:val="0"/>
      <w:sz w:val="13"/>
      <w:szCs w:val="13"/>
      <w:u w:val="none"/>
      <w:shd w:val="clear" w:color="auto" w:fill="auto"/>
    </w:rPr>
  </w:style>
  <w:style w:type="character" w:customStyle="1" w:styleId="23">
    <w:name w:val="Колонтитул (2)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3">
    <w:name w:val="Основной текст (3)_"/>
    <w:basedOn w:val="a0"/>
    <w:link w:val="30"/>
    <w:rPr>
      <w:rFonts w:ascii="Arial" w:eastAsia="Arial" w:hAnsi="Arial" w:cs="Arial"/>
      <w:b w:val="0"/>
      <w:bCs w:val="0"/>
      <w:i w:val="0"/>
      <w:iCs w:val="0"/>
      <w:smallCaps w:val="0"/>
      <w:strike w:val="0"/>
      <w:color w:val="00B4AF"/>
      <w:u w:val="none"/>
      <w:shd w:val="clear" w:color="auto" w:fill="auto"/>
    </w:rPr>
  </w:style>
  <w:style w:type="character" w:customStyle="1" w:styleId="a4">
    <w:name w:val="Подпись к картинке_"/>
    <w:basedOn w:val="a0"/>
    <w:link w:val="a5"/>
    <w:rPr>
      <w:rFonts w:ascii="Arial" w:eastAsia="Arial" w:hAnsi="Arial" w:cs="Arial"/>
      <w:b w:val="0"/>
      <w:bCs w:val="0"/>
      <w:i w:val="0"/>
      <w:iCs w:val="0"/>
      <w:smallCaps w:val="0"/>
      <w:strike w:val="0"/>
      <w:sz w:val="13"/>
      <w:szCs w:val="13"/>
      <w:u w:val="none"/>
      <w:shd w:val="clear" w:color="auto" w:fill="auto"/>
    </w:rPr>
  </w:style>
  <w:style w:type="paragraph" w:customStyle="1" w:styleId="1">
    <w:name w:val="Основной текст1"/>
    <w:basedOn w:val="a"/>
    <w:link w:val="a3"/>
    <w:pPr>
      <w:spacing w:after="60" w:line="307" w:lineRule="auto"/>
      <w:ind w:firstLine="10"/>
    </w:pPr>
    <w:rPr>
      <w:rFonts w:ascii="Arial" w:eastAsia="Arial" w:hAnsi="Arial" w:cs="Arial"/>
      <w:sz w:val="19"/>
      <w:szCs w:val="19"/>
    </w:rPr>
  </w:style>
  <w:style w:type="paragraph" w:customStyle="1" w:styleId="11">
    <w:name w:val="Заголовок №1"/>
    <w:basedOn w:val="a"/>
    <w:link w:val="10"/>
    <w:pPr>
      <w:spacing w:after="560" w:line="264" w:lineRule="auto"/>
      <w:outlineLvl w:val="0"/>
    </w:pPr>
    <w:rPr>
      <w:rFonts w:ascii="Tahoma" w:eastAsia="Tahoma" w:hAnsi="Tahoma" w:cs="Tahoma"/>
      <w:b/>
      <w:bCs/>
      <w:color w:val="EBEBEB"/>
    </w:rPr>
  </w:style>
  <w:style w:type="paragraph" w:customStyle="1" w:styleId="20">
    <w:name w:val="Заголовок №2"/>
    <w:basedOn w:val="a"/>
    <w:link w:val="2"/>
    <w:pPr>
      <w:spacing w:after="140"/>
      <w:outlineLvl w:val="1"/>
    </w:pPr>
    <w:rPr>
      <w:rFonts w:ascii="Arial" w:eastAsia="Arial" w:hAnsi="Arial" w:cs="Arial"/>
      <w:color w:val="00B4AF"/>
    </w:rPr>
  </w:style>
  <w:style w:type="paragraph" w:customStyle="1" w:styleId="22">
    <w:name w:val="Основной текст (2)"/>
    <w:basedOn w:val="a"/>
    <w:link w:val="21"/>
    <w:pPr>
      <w:spacing w:after="30"/>
    </w:pPr>
    <w:rPr>
      <w:rFonts w:ascii="Arial" w:eastAsia="Arial" w:hAnsi="Arial" w:cs="Arial"/>
      <w:sz w:val="13"/>
      <w:szCs w:val="13"/>
    </w:rPr>
  </w:style>
  <w:style w:type="paragraph" w:customStyle="1" w:styleId="24">
    <w:name w:val="Колонтитул (2)"/>
    <w:basedOn w:val="a"/>
    <w:link w:val="23"/>
    <w:rPr>
      <w:rFonts w:ascii="Times New Roman" w:eastAsia="Times New Roman" w:hAnsi="Times New Roman" w:cs="Times New Roman"/>
      <w:sz w:val="20"/>
      <w:szCs w:val="20"/>
    </w:rPr>
  </w:style>
  <w:style w:type="paragraph" w:customStyle="1" w:styleId="30">
    <w:name w:val="Основной текст (3)"/>
    <w:basedOn w:val="a"/>
    <w:link w:val="3"/>
    <w:pPr>
      <w:jc w:val="right"/>
    </w:pPr>
    <w:rPr>
      <w:rFonts w:ascii="Arial" w:eastAsia="Arial" w:hAnsi="Arial" w:cs="Arial"/>
      <w:color w:val="00B4AF"/>
    </w:rPr>
  </w:style>
  <w:style w:type="paragraph" w:customStyle="1" w:styleId="a5">
    <w:name w:val="Подпись к картинке"/>
    <w:basedOn w:val="a"/>
    <w:link w:val="a4"/>
    <w:rPr>
      <w:rFonts w:ascii="Arial" w:eastAsia="Arial" w:hAnsi="Arial" w:cs="Arial"/>
      <w:sz w:val="13"/>
      <w:szCs w:val="13"/>
    </w:rPr>
  </w:style>
  <w:style w:type="paragraph" w:styleId="a6">
    <w:name w:val="header"/>
    <w:basedOn w:val="a"/>
    <w:link w:val="a7"/>
    <w:uiPriority w:val="99"/>
    <w:unhideWhenUsed/>
    <w:rsid w:val="00661C9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61C9E"/>
    <w:rPr>
      <w:color w:val="000000"/>
    </w:rPr>
  </w:style>
  <w:style w:type="paragraph" w:styleId="a8">
    <w:name w:val="footer"/>
    <w:basedOn w:val="a"/>
    <w:link w:val="a9"/>
    <w:uiPriority w:val="99"/>
    <w:unhideWhenUsed/>
    <w:rsid w:val="00661C9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661C9E"/>
    <w:rPr>
      <w:color w:val="000000"/>
    </w:rPr>
  </w:style>
  <w:style w:type="paragraph" w:styleId="aa">
    <w:name w:val="Balloon Text"/>
    <w:basedOn w:val="a"/>
    <w:link w:val="ab"/>
    <w:uiPriority w:val="99"/>
    <w:semiHidden/>
    <w:unhideWhenUsed/>
    <w:rsid w:val="004B01CF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4B01CF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3</Pages>
  <Words>341</Words>
  <Characters>1947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Буклет Профилактика падений пожилых, больных и малоподвижных людей_4p_print</vt:lpstr>
    </vt:vector>
  </TitlesOfParts>
  <Company/>
  <LinksUpToDate>false</LinksUpToDate>
  <CharactersWithSpaces>2284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Буклет Профилактика падений пожилых, больных и малоподвижных людей_4p_print</dc:title>
  <dc:subject/>
  <dc:creator/>
  <cp:keywords/>
  <cp:lastModifiedBy>User</cp:lastModifiedBy>
  <cp:revision>65</cp:revision>
  <dcterms:created xsi:type="dcterms:W3CDTF">2023-06-06T00:30:00Z</dcterms:created>
  <dcterms:modified xsi:type="dcterms:W3CDTF">2023-08-15T05:26:00Z</dcterms:modified>
</cp:coreProperties>
</file>